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DA" w:rsidRPr="00BF613B" w:rsidRDefault="008707DA" w:rsidP="00870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3B">
        <w:rPr>
          <w:rFonts w:ascii="Times New Roman" w:hAnsi="Times New Roman" w:cs="Times New Roman"/>
          <w:b/>
          <w:sz w:val="24"/>
          <w:szCs w:val="24"/>
        </w:rPr>
        <w:t xml:space="preserve">Personal Profile of </w:t>
      </w:r>
      <w:r w:rsidRPr="00BF613B">
        <w:rPr>
          <w:rFonts w:ascii="Times New Roman" w:hAnsi="Times New Roman" w:cs="Times New Roman"/>
          <w:b/>
          <w:i/>
          <w:sz w:val="24"/>
          <w:szCs w:val="24"/>
        </w:rPr>
        <w:t xml:space="preserve">Acharya </w:t>
      </w:r>
      <w:proofErr w:type="gramStart"/>
      <w:r w:rsidRPr="00BF613B">
        <w:rPr>
          <w:rFonts w:ascii="Times New Roman" w:hAnsi="Times New Roman" w:cs="Times New Roman"/>
          <w:b/>
          <w:i/>
          <w:sz w:val="24"/>
          <w:szCs w:val="24"/>
        </w:rPr>
        <w:t xml:space="preserve">Ratna </w:t>
      </w:r>
      <w:r w:rsidRPr="00BF613B">
        <w:rPr>
          <w:rFonts w:ascii="Times New Roman" w:hAnsi="Times New Roman" w:cs="Times New Roman"/>
          <w:b/>
          <w:sz w:val="24"/>
          <w:szCs w:val="24"/>
        </w:rPr>
        <w:t xml:space="preserve"> awardee</w:t>
      </w:r>
      <w:proofErr w:type="gramEnd"/>
      <w:r w:rsidRPr="00BF613B">
        <w:rPr>
          <w:rFonts w:ascii="Times New Roman" w:hAnsi="Times New Roman" w:cs="Times New Roman"/>
          <w:b/>
          <w:sz w:val="24"/>
          <w:szCs w:val="24"/>
        </w:rPr>
        <w:t xml:space="preserve"> Dr.Balakrishna Hegde.</w:t>
      </w:r>
      <w:r w:rsidR="004E60DB">
        <w:rPr>
          <w:rFonts w:ascii="Times New Roman" w:hAnsi="Times New Roman" w:cs="Times New Roman"/>
          <w:b/>
          <w:sz w:val="24"/>
          <w:szCs w:val="24"/>
        </w:rPr>
        <w:t>, Shivamogga</w:t>
      </w:r>
    </w:p>
    <w:tbl>
      <w:tblPr>
        <w:tblStyle w:val="TableGrid"/>
        <w:tblW w:w="9918" w:type="dxa"/>
        <w:tblLook w:val="04A0"/>
      </w:tblPr>
      <w:tblGrid>
        <w:gridCol w:w="932"/>
        <w:gridCol w:w="2658"/>
        <w:gridCol w:w="6328"/>
      </w:tblGrid>
      <w:tr w:rsidR="008707DA" w:rsidRPr="00BF613B" w:rsidTr="005D2681">
        <w:tc>
          <w:tcPr>
            <w:tcW w:w="932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265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Particulrars</w:t>
            </w:r>
          </w:p>
        </w:tc>
        <w:tc>
          <w:tcPr>
            <w:tcW w:w="632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DA" w:rsidRPr="00BF613B" w:rsidTr="005D2681">
        <w:tc>
          <w:tcPr>
            <w:tcW w:w="932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32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Dr.Balakrishna Hegde</w:t>
            </w:r>
          </w:p>
        </w:tc>
      </w:tr>
      <w:tr w:rsidR="008707DA" w:rsidRPr="00BF613B" w:rsidTr="005D2681">
        <w:tc>
          <w:tcPr>
            <w:tcW w:w="932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658" w:type="dxa"/>
          </w:tcPr>
          <w:p w:rsidR="008707DA" w:rsidRPr="00BF613B" w:rsidRDefault="008B4528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28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276350" cy="1476375"/>
                  <wp:effectExtent l="19050" t="0" r="0" b="0"/>
                  <wp:docPr id="3" name="Picture 1" descr="C:\Users\balu\Desktop\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lu\Desktop\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8" w:type="dxa"/>
          </w:tcPr>
          <w:p w:rsidR="008707DA" w:rsidRPr="008707DA" w:rsidRDefault="008707DA" w:rsidP="005D26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7DA">
              <w:rPr>
                <w:rFonts w:ascii="Times New Roman" w:hAnsi="Times New Roman" w:cs="Times New Roman"/>
                <w:i/>
                <w:sz w:val="24"/>
                <w:szCs w:val="24"/>
              </w:rPr>
              <w:t>Acharya Ratna Awardee</w:t>
            </w:r>
            <w:r w:rsidR="008B4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8707DA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Asst.Professor of History</w:t>
            </w:r>
            <w:r w:rsidR="008B45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8707DA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Kamala Nehru Women’s College,</w:t>
            </w:r>
            <w:r w:rsidR="008B45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8B4528">
              <w:rPr>
                <w:noProof/>
                <w:sz w:val="24"/>
                <w:szCs w:val="24"/>
              </w:rPr>
              <w:t xml:space="preserve">       </w:t>
            </w:r>
          </w:p>
          <w:p w:rsidR="008707DA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(Affiliated to Kuvempu Universiy)</w:t>
            </w:r>
          </w:p>
          <w:p w:rsidR="008707DA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SHIVAMOGGA-577 291</w:t>
            </w:r>
          </w:p>
          <w:p w:rsidR="008707DA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 State</w:t>
            </w:r>
          </w:p>
          <w:p w:rsidR="00920589" w:rsidRPr="00BF613B" w:rsidRDefault="00920589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09448181492</w:t>
            </w:r>
          </w:p>
        </w:tc>
      </w:tr>
      <w:tr w:rsidR="008707DA" w:rsidRPr="00BF613B" w:rsidTr="008707DA">
        <w:trPr>
          <w:trHeight w:val="143"/>
        </w:trPr>
        <w:tc>
          <w:tcPr>
            <w:tcW w:w="932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707DA" w:rsidRPr="00BF613B" w:rsidRDefault="0001272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Mail ID</w:t>
            </w:r>
          </w:p>
        </w:tc>
        <w:tc>
          <w:tcPr>
            <w:tcW w:w="6328" w:type="dxa"/>
          </w:tcPr>
          <w:p w:rsidR="008707DA" w:rsidRPr="00BF613B" w:rsidRDefault="00B07D99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1272B" w:rsidRPr="0071361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dr.balakrishnahegde@gmail.com</w:t>
              </w:r>
            </w:hyperlink>
            <w:r w:rsidR="0001272B">
              <w:rPr>
                <w:rFonts w:ascii="Times New Roman" w:hAnsi="Times New Roman" w:cs="Times New Roman"/>
                <w:sz w:val="24"/>
                <w:szCs w:val="24"/>
              </w:rPr>
              <w:t>, vanik77@gmail.com</w:t>
            </w:r>
          </w:p>
        </w:tc>
      </w:tr>
      <w:tr w:rsidR="008707DA" w:rsidRPr="00BF613B" w:rsidTr="005D2681">
        <w:tc>
          <w:tcPr>
            <w:tcW w:w="932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265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Academic Qualification and Field of Specialization</w:t>
            </w:r>
          </w:p>
        </w:tc>
        <w:tc>
          <w:tcPr>
            <w:tcW w:w="6328" w:type="dxa"/>
          </w:tcPr>
          <w:p w:rsidR="008707DA" w:rsidRPr="00F70E21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0E21">
              <w:rPr>
                <w:rFonts w:ascii="Times New Roman" w:hAnsi="Times New Roman" w:cs="Times New Roman"/>
                <w:sz w:val="24"/>
                <w:szCs w:val="24"/>
              </w:rPr>
              <w:t>M.A. (History),</w:t>
            </w:r>
          </w:p>
          <w:p w:rsidR="008707DA" w:rsidRPr="00F70E21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21">
              <w:rPr>
                <w:rFonts w:ascii="Times New Roman" w:hAnsi="Times New Roman" w:cs="Times New Roman"/>
                <w:sz w:val="24"/>
                <w:szCs w:val="24"/>
              </w:rPr>
              <w:t>2. M.A</w:t>
            </w:r>
            <w:proofErr w:type="gramStart"/>
            <w:r w:rsidRPr="00F70E2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70E21">
              <w:rPr>
                <w:rFonts w:ascii="Times New Roman" w:hAnsi="Times New Roman" w:cs="Times New Roman"/>
                <w:sz w:val="24"/>
                <w:szCs w:val="24"/>
              </w:rPr>
              <w:t xml:space="preserve">Tourism Mgt.), </w:t>
            </w:r>
          </w:p>
          <w:p w:rsidR="008707DA" w:rsidRPr="00F70E21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21">
              <w:rPr>
                <w:rFonts w:ascii="Times New Roman" w:hAnsi="Times New Roman" w:cs="Times New Roman"/>
                <w:sz w:val="24"/>
                <w:szCs w:val="24"/>
              </w:rPr>
              <w:t xml:space="preserve">3.M.A.(Mass Communication &amp;Journalism), </w:t>
            </w:r>
          </w:p>
          <w:p w:rsidR="008707DA" w:rsidRPr="00F70E21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21">
              <w:rPr>
                <w:rFonts w:ascii="Times New Roman" w:hAnsi="Times New Roman" w:cs="Times New Roman"/>
                <w:sz w:val="24"/>
                <w:szCs w:val="24"/>
              </w:rPr>
              <w:t>4. Ph.D.,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Art and Architecture</w:t>
            </w:r>
          </w:p>
          <w:p w:rsidR="008707DA" w:rsidRPr="00F70E21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21">
              <w:rPr>
                <w:rFonts w:ascii="Times New Roman" w:hAnsi="Times New Roman" w:cs="Times New Roman"/>
                <w:sz w:val="24"/>
                <w:szCs w:val="24"/>
              </w:rPr>
              <w:t xml:space="preserve">5. P.G.Diploma in  Epigraphy, </w:t>
            </w:r>
          </w:p>
          <w:p w:rsidR="008707DA" w:rsidRPr="00F70E21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21">
              <w:rPr>
                <w:rFonts w:ascii="Times New Roman" w:hAnsi="Times New Roman" w:cs="Times New Roman"/>
                <w:sz w:val="24"/>
                <w:szCs w:val="24"/>
              </w:rPr>
              <w:t xml:space="preserve">6.PGDMC&amp;J, </w:t>
            </w:r>
          </w:p>
          <w:p w:rsidR="008707DA" w:rsidRPr="00F70E21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21">
              <w:rPr>
                <w:rFonts w:ascii="Times New Roman" w:hAnsi="Times New Roman" w:cs="Times New Roman"/>
                <w:sz w:val="24"/>
                <w:szCs w:val="24"/>
              </w:rPr>
              <w:t>7. Certificate Course in Russian Language,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Pr="00027443">
              <w:rPr>
                <w:rFonts w:ascii="Times New Roman" w:hAnsi="Times New Roman" w:cs="Times New Roman"/>
                <w:sz w:val="24"/>
                <w:szCs w:val="24"/>
              </w:rPr>
              <w:t>L.L.B.(Spl),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7DA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027443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proofErr w:type="gramEnd"/>
            <w:r w:rsidRPr="00027443">
              <w:rPr>
                <w:rFonts w:ascii="Times New Roman" w:hAnsi="Times New Roman" w:cs="Times New Roman"/>
                <w:sz w:val="24"/>
                <w:szCs w:val="24"/>
              </w:rPr>
              <w:t xml:space="preserve"> in Radio and Transistor Technology.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DA" w:rsidRPr="009A104E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4E">
              <w:rPr>
                <w:rFonts w:ascii="Times New Roman" w:hAnsi="Times New Roman" w:cs="Times New Roman"/>
                <w:sz w:val="24"/>
                <w:szCs w:val="24"/>
              </w:rPr>
              <w:t xml:space="preserve">SPECIALISATION: </w:t>
            </w:r>
          </w:p>
          <w:p w:rsidR="008707DA" w:rsidRPr="00F70E21" w:rsidRDefault="008707DA" w:rsidP="008707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0E21">
              <w:rPr>
                <w:rFonts w:ascii="Times New Roman" w:hAnsi="Times New Roman" w:cs="Times New Roman"/>
                <w:sz w:val="24"/>
                <w:szCs w:val="24"/>
              </w:rPr>
              <w:t>Study of Inscriptions</w:t>
            </w:r>
          </w:p>
          <w:p w:rsidR="008707DA" w:rsidRPr="00F70E21" w:rsidRDefault="008707DA" w:rsidP="008707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0E21">
              <w:rPr>
                <w:rFonts w:ascii="Times New Roman" w:hAnsi="Times New Roman" w:cs="Times New Roman"/>
                <w:sz w:val="24"/>
                <w:szCs w:val="24"/>
              </w:rPr>
              <w:t>Art and Architecture</w:t>
            </w:r>
          </w:p>
          <w:p w:rsidR="008707DA" w:rsidRPr="00F70E21" w:rsidRDefault="008707DA" w:rsidP="008707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0E21">
              <w:rPr>
                <w:rFonts w:ascii="Times New Roman" w:hAnsi="Times New Roman" w:cs="Times New Roman"/>
                <w:sz w:val="24"/>
                <w:szCs w:val="24"/>
              </w:rPr>
              <w:t>Tourism  (Heritage, Cultural)</w:t>
            </w:r>
          </w:p>
          <w:p w:rsidR="008707DA" w:rsidRPr="00BF613B" w:rsidRDefault="008707DA" w:rsidP="008707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0E21">
              <w:rPr>
                <w:rFonts w:ascii="Times New Roman" w:hAnsi="Times New Roman" w:cs="Times New Roman"/>
                <w:sz w:val="24"/>
                <w:szCs w:val="24"/>
              </w:rPr>
              <w:t>Developmental Journalism</w:t>
            </w:r>
          </w:p>
        </w:tc>
      </w:tr>
      <w:tr w:rsidR="008707DA" w:rsidRPr="00BF613B" w:rsidTr="008707DA">
        <w:trPr>
          <w:trHeight w:val="70"/>
        </w:trPr>
        <w:tc>
          <w:tcPr>
            <w:tcW w:w="932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DA" w:rsidRPr="00BF613B" w:rsidTr="005D2681">
        <w:tc>
          <w:tcPr>
            <w:tcW w:w="932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265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Work Experience</w:t>
            </w:r>
          </w:p>
        </w:tc>
        <w:tc>
          <w:tcPr>
            <w:tcW w:w="6328" w:type="dxa"/>
          </w:tcPr>
          <w:p w:rsidR="008707DA" w:rsidRPr="00BF613B" w:rsidRDefault="00F45B42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25</w:t>
            </w:r>
            <w:r w:rsidR="008707DA"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</w:tr>
      <w:tr w:rsidR="008707DA" w:rsidRPr="00BF613B" w:rsidTr="005D2681">
        <w:tc>
          <w:tcPr>
            <w:tcW w:w="932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265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Membership and Academic bodies</w:t>
            </w:r>
          </w:p>
        </w:tc>
        <w:tc>
          <w:tcPr>
            <w:tcW w:w="6328" w:type="dxa"/>
          </w:tcPr>
          <w:p w:rsidR="008707DA" w:rsidRPr="009A104E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4E">
              <w:rPr>
                <w:rFonts w:ascii="Times New Roman" w:hAnsi="Times New Roman" w:cs="Times New Roman"/>
                <w:sz w:val="24"/>
                <w:szCs w:val="24"/>
              </w:rPr>
              <w:t>Life Member:</w:t>
            </w:r>
          </w:p>
          <w:p w:rsidR="008707DA" w:rsidRPr="00BF613B" w:rsidRDefault="008707DA" w:rsidP="008707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Indian History Congress,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9AC">
              <w:rPr>
                <w:rFonts w:ascii="Times New Roman" w:hAnsi="Times New Roman" w:cs="Times New Roman"/>
                <w:sz w:val="24"/>
                <w:szCs w:val="24"/>
              </w:rPr>
              <w:t>New Delhi</w:t>
            </w:r>
          </w:p>
          <w:p w:rsidR="008707DA" w:rsidRPr="00BF613B" w:rsidRDefault="008707DA" w:rsidP="008707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South Indian History Congress,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9AC">
              <w:rPr>
                <w:rFonts w:ascii="Times New Roman" w:hAnsi="Times New Roman" w:cs="Times New Roman"/>
                <w:sz w:val="24"/>
                <w:szCs w:val="24"/>
              </w:rPr>
              <w:t>Madhurai.</w:t>
            </w:r>
          </w:p>
          <w:p w:rsidR="008707DA" w:rsidRPr="00BF613B" w:rsidRDefault="005F105B" w:rsidP="008707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Convener </w:t>
            </w:r>
            <w:r w:rsidR="008707DA" w:rsidRPr="00BF61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Karnataka South Province of </w:t>
            </w:r>
            <w:r w:rsidR="00E4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7DA" w:rsidRPr="00C17421">
              <w:rPr>
                <w:rFonts w:ascii="Times New Roman" w:hAnsi="Times New Roman" w:cs="Times New Roman"/>
                <w:sz w:val="24"/>
                <w:szCs w:val="24"/>
              </w:rPr>
              <w:t>Bharatiya Itihasa Sankalana Samiti,</w:t>
            </w:r>
            <w:r w:rsidR="008707DA"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7DA" w:rsidRPr="001009AC">
              <w:rPr>
                <w:rFonts w:ascii="Times New Roman" w:hAnsi="Times New Roman" w:cs="Times New Roman"/>
                <w:sz w:val="24"/>
                <w:szCs w:val="24"/>
              </w:rPr>
              <w:t>New Delhi.</w:t>
            </w:r>
          </w:p>
          <w:p w:rsidR="008707DA" w:rsidRPr="00BF613B" w:rsidRDefault="008707DA" w:rsidP="008707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Ephigraphical Society of India,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Mysore</w:t>
            </w:r>
          </w:p>
          <w:p w:rsidR="008707DA" w:rsidRPr="00BF613B" w:rsidRDefault="008707DA" w:rsidP="008707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Place Name Society of India,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Mysore.</w:t>
            </w:r>
          </w:p>
          <w:p w:rsidR="008707DA" w:rsidRPr="00BF613B" w:rsidRDefault="008707DA" w:rsidP="008707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Tamilu Nadu History Congress,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9AC">
              <w:rPr>
                <w:rFonts w:ascii="Times New Roman" w:hAnsi="Times New Roman" w:cs="Times New Roman"/>
                <w:sz w:val="24"/>
                <w:szCs w:val="24"/>
              </w:rPr>
              <w:t>Chennai.</w:t>
            </w:r>
          </w:p>
          <w:p w:rsidR="008707DA" w:rsidRPr="00BF613B" w:rsidRDefault="008707DA" w:rsidP="008707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Andhra Pradesh History Congress,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Ongole.</w:t>
            </w:r>
          </w:p>
          <w:p w:rsidR="008707DA" w:rsidRPr="00BF613B" w:rsidRDefault="008707DA" w:rsidP="008707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Orissa History Congress,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9AC">
              <w:rPr>
                <w:rFonts w:ascii="Times New Roman" w:hAnsi="Times New Roman" w:cs="Times New Roman"/>
                <w:sz w:val="24"/>
                <w:szCs w:val="24"/>
              </w:rPr>
              <w:t>Bhuvaneshwar</w:t>
            </w:r>
          </w:p>
          <w:p w:rsidR="008707DA" w:rsidRPr="00BF613B" w:rsidRDefault="008707DA" w:rsidP="008707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Karnataka History Congress,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Mysore.</w:t>
            </w:r>
          </w:p>
          <w:p w:rsidR="008707DA" w:rsidRPr="00BF613B" w:rsidRDefault="008707DA" w:rsidP="008707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Dist.Convener</w:t>
            </w:r>
            <w:proofErr w:type="gramStart"/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,Karnataka</w:t>
            </w:r>
            <w:proofErr w:type="gramEnd"/>
            <w:r w:rsidRPr="00C17421">
              <w:rPr>
                <w:rFonts w:ascii="Times New Roman" w:hAnsi="Times New Roman" w:cs="Times New Roman"/>
                <w:sz w:val="24"/>
                <w:szCs w:val="24"/>
              </w:rPr>
              <w:t xml:space="preserve"> Itihasa Academy (R),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Bangalore.</w:t>
            </w:r>
          </w:p>
          <w:p w:rsidR="008707DA" w:rsidRPr="00C17421" w:rsidRDefault="008707DA" w:rsidP="008707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Kuvempu University History Teachers’ Association</w:t>
            </w:r>
          </w:p>
        </w:tc>
      </w:tr>
      <w:tr w:rsidR="008707DA" w:rsidRPr="00BF613B" w:rsidTr="005D2681">
        <w:tc>
          <w:tcPr>
            <w:tcW w:w="932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5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Membership of other association (if any) or positions held/Social organisations</w:t>
            </w:r>
          </w:p>
        </w:tc>
        <w:tc>
          <w:tcPr>
            <w:tcW w:w="632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Director,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Havyaka Sangha (R), Shivamogga,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Director,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District Aided Educational Institutions 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     Employees Co-op.society Ltd., Shivamogga.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Life Member,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Karnataka Sangha, Shivamogga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4. </w:t>
            </w: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Hon’rary President,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Dist.Aided Educational   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     Institutions Employees Association (R), Dist.Unit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5. </w:t>
            </w: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Life Member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, Youth Hostel Association of India.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6. Convener, Hosudi Nagaraika Hitarakshna Vedike,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     Shivamogga.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Dist.President,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Akhila Bharatiya Vidyarthi Parishat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   Shivamogga dist.unit and ABVP State Executive 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   Committee Member.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President,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Nitya Nutana Sahitya Vedike, Hubli.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DA" w:rsidRPr="00BF613B" w:rsidTr="005D2681">
        <w:tc>
          <w:tcPr>
            <w:tcW w:w="932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7</w:t>
            </w:r>
          </w:p>
        </w:tc>
        <w:tc>
          <w:tcPr>
            <w:tcW w:w="265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Seminars/Workshops attended</w:t>
            </w:r>
          </w:p>
        </w:tc>
        <w:tc>
          <w:tcPr>
            <w:tcW w:w="6328" w:type="dxa"/>
          </w:tcPr>
          <w:p w:rsidR="008707DA" w:rsidRPr="00C17421" w:rsidRDefault="00177965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707DA" w:rsidRPr="00C17421">
              <w:rPr>
                <w:rFonts w:ascii="Times New Roman" w:hAnsi="Times New Roman" w:cs="Times New Roman"/>
                <w:sz w:val="24"/>
                <w:szCs w:val="24"/>
              </w:rPr>
              <w:t>Detailed list enclosed</w:t>
            </w:r>
          </w:p>
        </w:tc>
      </w:tr>
      <w:tr w:rsidR="008707DA" w:rsidRPr="00BF613B" w:rsidTr="005D2681">
        <w:tc>
          <w:tcPr>
            <w:tcW w:w="932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265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Papers presented/Books published</w:t>
            </w:r>
          </w:p>
        </w:tc>
        <w:tc>
          <w:tcPr>
            <w:tcW w:w="6328" w:type="dxa"/>
          </w:tcPr>
          <w:p w:rsidR="008707DA" w:rsidRPr="00C17421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Detailed list enclosed</w:t>
            </w:r>
          </w:p>
        </w:tc>
      </w:tr>
      <w:tr w:rsidR="008707DA" w:rsidRPr="00BF613B" w:rsidTr="005D2681">
        <w:tc>
          <w:tcPr>
            <w:tcW w:w="932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265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Participations in TV or Radio Programmes</w:t>
            </w:r>
          </w:p>
        </w:tc>
        <w:tc>
          <w:tcPr>
            <w:tcW w:w="6328" w:type="dxa"/>
          </w:tcPr>
          <w:p w:rsidR="008707DA" w:rsidRPr="00BF613B" w:rsidRDefault="008707DA" w:rsidP="008707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Acted </w:t>
            </w:r>
            <w:proofErr w:type="gramStart"/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in  TV</w:t>
            </w:r>
            <w:proofErr w:type="gramEnd"/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serials and has Active involvement with All India Radio, Bhadravati Unit. Gave special talks on various subjects. </w:t>
            </w:r>
          </w:p>
        </w:tc>
      </w:tr>
      <w:tr w:rsidR="008707DA" w:rsidRPr="00BF613B" w:rsidTr="005D2681">
        <w:tc>
          <w:tcPr>
            <w:tcW w:w="932" w:type="dxa"/>
          </w:tcPr>
          <w:p w:rsidR="008707DA" w:rsidRPr="00BF613B" w:rsidRDefault="008707DA" w:rsidP="0087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Courses attended as a Resource person</w:t>
            </w:r>
          </w:p>
        </w:tc>
        <w:tc>
          <w:tcPr>
            <w:tcW w:w="632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104E">
              <w:rPr>
                <w:rFonts w:ascii="Times New Roman" w:hAnsi="Times New Roman" w:cs="Times New Roman"/>
                <w:sz w:val="24"/>
                <w:szCs w:val="24"/>
              </w:rPr>
              <w:t>Sectional President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at National Seminar held at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  Junnar, Maharashtra.</w:t>
            </w:r>
          </w:p>
          <w:p w:rsidR="008707DA" w:rsidRPr="00BF613B" w:rsidRDefault="008707DA" w:rsidP="008707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04E">
              <w:rPr>
                <w:rFonts w:ascii="Times New Roman" w:hAnsi="Times New Roman" w:cs="Times New Roman"/>
                <w:sz w:val="24"/>
                <w:szCs w:val="24"/>
              </w:rPr>
              <w:t>Sectional President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at an International  </w:t>
            </w:r>
          </w:p>
          <w:p w:rsidR="008707DA" w:rsidRPr="00BF613B" w:rsidRDefault="008707DA" w:rsidP="005D2681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Conference Held at Yethiraj Women’s College, Chennai</w:t>
            </w:r>
          </w:p>
          <w:p w:rsidR="008707DA" w:rsidRPr="00BF613B" w:rsidRDefault="008707DA" w:rsidP="008707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04E">
              <w:rPr>
                <w:rFonts w:ascii="Times New Roman" w:hAnsi="Times New Roman" w:cs="Times New Roman"/>
                <w:sz w:val="24"/>
                <w:szCs w:val="24"/>
              </w:rPr>
              <w:t>Sectional President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at a National Seminar held   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      at Govt.First Grade College, Sirsi, Uttara </w:t>
            </w:r>
          </w:p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      Kannada.</w:t>
            </w:r>
          </w:p>
          <w:p w:rsidR="008707DA" w:rsidRPr="00BF613B" w:rsidRDefault="008707DA" w:rsidP="008707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04E">
              <w:rPr>
                <w:rFonts w:ascii="Times New Roman" w:hAnsi="Times New Roman" w:cs="Times New Roman"/>
                <w:sz w:val="24"/>
                <w:szCs w:val="24"/>
              </w:rPr>
              <w:t>Sectional President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at  the International Conference organized by Post Graduate &amp; Research, Department of History, Tiruvannamalai, Tamilu Nadu from 26</w:t>
            </w:r>
            <w:r w:rsidRPr="00BF61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to 28</w:t>
            </w:r>
            <w:r w:rsidRPr="00BF61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June 2014</w:t>
            </w:r>
          </w:p>
          <w:p w:rsidR="008707DA" w:rsidRPr="00BF613B" w:rsidRDefault="008707DA" w:rsidP="008707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04E">
              <w:rPr>
                <w:rFonts w:ascii="Times New Roman" w:hAnsi="Times New Roman" w:cs="Times New Roman"/>
                <w:sz w:val="24"/>
                <w:szCs w:val="24"/>
              </w:rPr>
              <w:t>Sectional President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at the National Seminar held at Sri Poorna Prajna Evening College, Udupi on “Restructuring of Social Science Courses in the Present Context”</w:t>
            </w:r>
          </w:p>
          <w:p w:rsidR="008707DA" w:rsidRPr="00BF613B" w:rsidRDefault="008707DA" w:rsidP="005D2681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DA" w:rsidRPr="00BF613B" w:rsidTr="005D2681">
        <w:trPr>
          <w:trHeight w:val="2987"/>
        </w:trPr>
        <w:tc>
          <w:tcPr>
            <w:tcW w:w="932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2658" w:type="dxa"/>
          </w:tcPr>
          <w:p w:rsidR="008707DA" w:rsidRPr="00BF613B" w:rsidRDefault="008707DA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Other details </w:t>
            </w:r>
          </w:p>
        </w:tc>
        <w:tc>
          <w:tcPr>
            <w:tcW w:w="6328" w:type="dxa"/>
          </w:tcPr>
          <w:p w:rsidR="008707DA" w:rsidRPr="00BF613B" w:rsidRDefault="008707DA" w:rsidP="008707D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F45B42">
              <w:rPr>
                <w:rFonts w:ascii="Times New Roman" w:hAnsi="Times New Roman" w:cs="Times New Roman"/>
                <w:b/>
                <w:sz w:val="24"/>
                <w:szCs w:val="24"/>
              </w:rPr>
              <w:t>BEST PAPER AWARD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” was given for </w:t>
            </w:r>
            <w:proofErr w:type="gramStart"/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me  for</w:t>
            </w:r>
            <w:proofErr w:type="gramEnd"/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my Research paper present at the  International Conference held at Goa.</w:t>
            </w:r>
          </w:p>
          <w:p w:rsidR="008707DA" w:rsidRPr="00BF613B" w:rsidRDefault="008707DA" w:rsidP="008707D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I have been conferred “</w:t>
            </w:r>
            <w:r w:rsidRPr="00F45B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ACHARYA RATNA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” award for my contributions in the field of Education and Research</w:t>
            </w:r>
          </w:p>
          <w:p w:rsidR="008707DA" w:rsidRPr="009A104E" w:rsidRDefault="008707DA" w:rsidP="008707D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Participating </w:t>
            </w:r>
            <w:r w:rsidRPr="009A104E">
              <w:rPr>
                <w:rFonts w:ascii="Times New Roman" w:hAnsi="Times New Roman" w:cs="Times New Roman"/>
                <w:sz w:val="24"/>
                <w:szCs w:val="24"/>
              </w:rPr>
              <w:t xml:space="preserve">as Expert Member in the Doctoral </w:t>
            </w:r>
          </w:p>
          <w:p w:rsidR="008707DA" w:rsidRPr="00BF613B" w:rsidRDefault="008707DA" w:rsidP="005D2681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9A104E">
              <w:rPr>
                <w:rFonts w:ascii="Times New Roman" w:hAnsi="Times New Roman" w:cs="Times New Roman"/>
                <w:sz w:val="24"/>
                <w:szCs w:val="24"/>
              </w:rPr>
              <w:t xml:space="preserve">     Committee Meeting</w:t>
            </w: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of Ph.D.students at   Dr.M.G.R.University, Chennai. </w:t>
            </w:r>
          </w:p>
        </w:tc>
      </w:tr>
    </w:tbl>
    <w:p w:rsidR="008707DA" w:rsidRDefault="008707DA" w:rsidP="008707DA">
      <w:pPr>
        <w:rPr>
          <w:rFonts w:ascii="Times New Roman" w:hAnsi="Times New Roman" w:cs="Times New Roman"/>
          <w:sz w:val="24"/>
          <w:szCs w:val="24"/>
        </w:rPr>
      </w:pPr>
    </w:p>
    <w:p w:rsidR="004E60DB" w:rsidRDefault="004E60DB" w:rsidP="004E6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665" w:rsidRDefault="00012665" w:rsidP="004E6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665" w:rsidRDefault="00012665" w:rsidP="004E6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665" w:rsidRDefault="00012665" w:rsidP="004E6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665" w:rsidRDefault="00012665" w:rsidP="004E6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665" w:rsidRDefault="00012665" w:rsidP="004E6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665" w:rsidRDefault="00012665" w:rsidP="004E6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665" w:rsidRDefault="00012665" w:rsidP="004E6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932"/>
        <w:gridCol w:w="2658"/>
        <w:gridCol w:w="6328"/>
      </w:tblGrid>
      <w:tr w:rsidR="00012665" w:rsidRPr="00C17421" w:rsidTr="00FA7703">
        <w:tc>
          <w:tcPr>
            <w:tcW w:w="932" w:type="dxa"/>
          </w:tcPr>
          <w:p w:rsidR="00012665" w:rsidRPr="00BF613B" w:rsidRDefault="00012665" w:rsidP="00F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8</w:t>
            </w:r>
          </w:p>
        </w:tc>
        <w:tc>
          <w:tcPr>
            <w:tcW w:w="2658" w:type="dxa"/>
          </w:tcPr>
          <w:p w:rsidR="00012665" w:rsidRPr="00BF613B" w:rsidRDefault="00012665" w:rsidP="00F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Papers presented/Books published</w:t>
            </w:r>
          </w:p>
        </w:tc>
        <w:tc>
          <w:tcPr>
            <w:tcW w:w="6328" w:type="dxa"/>
          </w:tcPr>
          <w:p w:rsidR="00012665" w:rsidRPr="00C17421" w:rsidRDefault="00012665" w:rsidP="00F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Detailed list enclosed</w:t>
            </w:r>
          </w:p>
        </w:tc>
      </w:tr>
    </w:tbl>
    <w:p w:rsidR="00012665" w:rsidRDefault="00012665" w:rsidP="004E6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665" w:rsidRDefault="00012665" w:rsidP="004E6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0DB" w:rsidRDefault="004E60DB" w:rsidP="004E6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Dr.Balakrishna Hegde, </w:t>
      </w:r>
      <w:r w:rsidRPr="003A734F">
        <w:rPr>
          <w:rFonts w:ascii="Times New Roman" w:hAnsi="Times New Roman" w:cs="Times New Roman"/>
          <w:i/>
          <w:sz w:val="24"/>
          <w:szCs w:val="24"/>
        </w:rPr>
        <w:t>Acharya Ratna Awardee</w:t>
      </w:r>
      <w:r>
        <w:rPr>
          <w:rFonts w:ascii="Times New Roman" w:hAnsi="Times New Roman" w:cs="Times New Roman"/>
          <w:sz w:val="24"/>
          <w:szCs w:val="24"/>
        </w:rPr>
        <w:t xml:space="preserve"> and Head of the Dept.of History, Kamala Nehru memorial college for Women, Shivamogga.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20C">
        <w:rPr>
          <w:rFonts w:ascii="Times New Roman" w:hAnsi="Times New Roman" w:cs="Times New Roman"/>
          <w:sz w:val="24"/>
          <w:szCs w:val="24"/>
        </w:rPr>
        <w:t>Details of Research Papers present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00120C">
        <w:rPr>
          <w:rFonts w:ascii="Times New Roman" w:hAnsi="Times New Roman" w:cs="Times New Roman"/>
          <w:sz w:val="24"/>
          <w:szCs w:val="24"/>
        </w:rPr>
        <w:t xml:space="preserve"> in State</w:t>
      </w:r>
      <w:r w:rsidRPr="003A734F">
        <w:rPr>
          <w:rFonts w:ascii="Times New Roman" w:hAnsi="Times New Roman" w:cs="Times New Roman"/>
          <w:b/>
          <w:sz w:val="24"/>
          <w:szCs w:val="24"/>
        </w:rPr>
        <w:t>/National/</w:t>
      </w:r>
      <w:proofErr w:type="gramStart"/>
      <w:r w:rsidRPr="003A734F">
        <w:rPr>
          <w:rFonts w:ascii="Times New Roman" w:hAnsi="Times New Roman" w:cs="Times New Roman"/>
          <w:b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20C">
        <w:rPr>
          <w:rFonts w:ascii="Times New Roman" w:hAnsi="Times New Roman" w:cs="Times New Roman"/>
          <w:sz w:val="24"/>
          <w:szCs w:val="24"/>
        </w:rPr>
        <w:t xml:space="preserve"> Seminar</w:t>
      </w:r>
      <w:proofErr w:type="gramEnd"/>
      <w:r w:rsidRPr="0000120C">
        <w:rPr>
          <w:rFonts w:ascii="Times New Roman" w:hAnsi="Times New Roman" w:cs="Times New Roman"/>
          <w:sz w:val="24"/>
          <w:szCs w:val="24"/>
        </w:rPr>
        <w:t>/Conferences</w:t>
      </w:r>
      <w:r>
        <w:rPr>
          <w:rFonts w:ascii="Times New Roman" w:hAnsi="Times New Roman" w:cs="Times New Roman"/>
          <w:sz w:val="24"/>
          <w:szCs w:val="24"/>
        </w:rPr>
        <w:t xml:space="preserve"> from July 2009 to 31</w:t>
      </w:r>
      <w:r w:rsidRPr="003A73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Jan.2015</w:t>
      </w:r>
    </w:p>
    <w:tbl>
      <w:tblPr>
        <w:tblStyle w:val="TableGrid"/>
        <w:tblW w:w="0" w:type="auto"/>
        <w:tblLook w:val="04A0"/>
      </w:tblPr>
      <w:tblGrid>
        <w:gridCol w:w="831"/>
        <w:gridCol w:w="3184"/>
        <w:gridCol w:w="1374"/>
        <w:gridCol w:w="1763"/>
        <w:gridCol w:w="2424"/>
      </w:tblGrid>
      <w:tr w:rsidR="004E60DB" w:rsidTr="005D2681">
        <w:tc>
          <w:tcPr>
            <w:tcW w:w="831" w:type="dxa"/>
          </w:tcPr>
          <w:p w:rsidR="004E60DB" w:rsidRPr="001A71A5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A5"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3184" w:type="dxa"/>
          </w:tcPr>
          <w:p w:rsidR="004E60DB" w:rsidRPr="001A71A5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A5">
              <w:rPr>
                <w:rFonts w:ascii="Times New Roman" w:hAnsi="Times New Roman" w:cs="Times New Roman"/>
                <w:b/>
                <w:sz w:val="24"/>
                <w:szCs w:val="24"/>
              </w:rPr>
              <w:t>Title of the Research Paper</w:t>
            </w:r>
          </w:p>
        </w:tc>
        <w:tc>
          <w:tcPr>
            <w:tcW w:w="1374" w:type="dxa"/>
          </w:tcPr>
          <w:p w:rsidR="004E60DB" w:rsidRPr="001A71A5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A71A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763" w:type="dxa"/>
          </w:tcPr>
          <w:p w:rsidR="004E60DB" w:rsidRPr="001A71A5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A5">
              <w:rPr>
                <w:rFonts w:ascii="Times New Roman" w:hAnsi="Times New Roman" w:cs="Times New Roman"/>
                <w:b/>
                <w:sz w:val="24"/>
                <w:szCs w:val="24"/>
              </w:rPr>
              <w:t>State/National/</w:t>
            </w:r>
          </w:p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1A5">
              <w:rPr>
                <w:rFonts w:ascii="Times New Roman" w:hAnsi="Times New Roman" w:cs="Times New Roman"/>
                <w:b/>
                <w:sz w:val="24"/>
                <w:szCs w:val="24"/>
              </w:rPr>
              <w:t>International</w:t>
            </w:r>
          </w:p>
        </w:tc>
        <w:tc>
          <w:tcPr>
            <w:tcW w:w="2424" w:type="dxa"/>
          </w:tcPr>
          <w:p w:rsidR="004E60DB" w:rsidRPr="001A71A5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A5">
              <w:rPr>
                <w:rFonts w:ascii="Times New Roman" w:hAnsi="Times New Roman" w:cs="Times New Roman"/>
                <w:b/>
                <w:sz w:val="24"/>
                <w:szCs w:val="24"/>
              </w:rPr>
              <w:t>Organisers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Architecture of Keladi Region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0012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Aug.2009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Marula Siddheshwara Veerashaiva Adhyana Samsthe, Kavaledurga,held at Tirthahalli, 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Sculptural Art of Vijayanagara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Sept.2009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Bharatiya Itihasa Sankalana Samiti, New Delhi.held at Hosahalli.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Sculptural Art of Shivamogga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 Oct.2009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 History Congress &amp;Dept.of History, held at Bangalore University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Relativity of the Names Hasudi and Hosudi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Feb 2010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XXIX Annual Conference of Place Names Society of India and Dr.Babasaheb Ambedkar Marathawada University, Aurangabad (M.S.)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Unpublished Inscription of Anandapuram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Feb 2010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 Annual Congress of Epigraphical Society of India and Dr.Babasaheb Ambedkar Marathawada University, Aurangabad (M.S.)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old Shivamogga is?-An Archaeological view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26.27 Feb.2008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Dept.of History and Archalology, Kuvempu University and Dept.of State Archives, govt.of Karnataka, held at Shankaraghatta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Museology in India-A bird view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 Feb.2011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History, Archaeology and Museology,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Sahyadri Arts &amp; Commerce college, Shivamogga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8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Anti-Caste Movement &amp; Social Changes in south India with special reference to Karnataka since 12</w:t>
            </w:r>
            <w:r w:rsidRPr="008A28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C.A.D.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&amp; 2 Feb.2011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History, Kanchi Mamulnivar Centre for Post-Graduate Studies (autonomous), Puducherry</w:t>
            </w:r>
          </w:p>
        </w:tc>
      </w:tr>
      <w:tr w:rsidR="004E60DB" w:rsidTr="005D2681">
        <w:trPr>
          <w:trHeight w:val="395"/>
        </w:trPr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Indian Historians of Yesteryears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 Dec.2010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 Ku8lapurohita Alur Venkatarao Pratishthana in Association with Dept.of AIH and Epi, Karnatak University, Dharwad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Ethical Values in Indian Literature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38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2011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Sahyadri Arts College, Shivamogga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Influence of Jainism in In Indian Art and Culture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0B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2012</w:t>
            </w:r>
          </w:p>
        </w:tc>
        <w:tc>
          <w:tcPr>
            <w:tcW w:w="1763" w:type="dxa"/>
          </w:tcPr>
          <w:p w:rsidR="004E60DB" w:rsidRPr="00A8798D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b/>
                <w:sz w:val="24"/>
                <w:szCs w:val="24"/>
              </w:rPr>
              <w:t>International</w:t>
            </w:r>
          </w:p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JAIN University, Bangalore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Noteworthy Architecture of Kelady Dynasty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Feb 2012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Indian History Congress XXXII Annual Session and Dept.of History, University of Madras, Chennai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Gurupura (Purle) Veerasomeshvara Temple –A Note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 Sept 2012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 Hitihasa Academly (Reg), 26</w:t>
            </w:r>
            <w:r w:rsidRPr="008A37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Session, Bangalore and Shringeri Mutt.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3184" w:type="dxa"/>
          </w:tcPr>
          <w:p w:rsidR="004E60DB" w:rsidRPr="00B029D4" w:rsidRDefault="004E60DB" w:rsidP="005D2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9D4">
              <w:rPr>
                <w:rFonts w:ascii="Century Schoolbook" w:hAnsi="Century Schoolbook"/>
                <w:color w:val="000000" w:themeColor="text1"/>
                <w:spacing w:val="5"/>
                <w:kern w:val="28"/>
                <w:sz w:val="24"/>
                <w:szCs w:val="24"/>
              </w:rPr>
              <w:t>Development of typical North Kanara Culture by migrants from neighborhood of Karnataka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11,12 Oct.2012 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SANCHALANA-2012,  P.G.Dept.of Social Works, St.Mary’s College, Shirva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Performance of the Ankola Urban Co-op.Bank Ltd.in the new economic scenario.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 Oct.2012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S.D.M.College of Arts, Science, Commerece, BBA and P.G.Centre, Honnavara U.K.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Media in the development of Kannada Language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 Nov,2012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Alva’s Educational Foundation (Reg) Moodbidre, D.K.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Cultural Impact of Migration on Karnataka with special reference to Shimoga and Uttara Kannada dist.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 Dec.2012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History Congress 73</w:t>
            </w:r>
            <w:r w:rsidRPr="008047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Session and Dept.of History, University of Bombay, Mumbai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Impact of Tourism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Socio-Economic Development in Uttara Kannada district, Karnataka State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3-5 Dec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UGC and University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Pune, Dept.of Geography, MBP, Pune and SSC College, Junnar</w:t>
            </w:r>
          </w:p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55">
              <w:rPr>
                <w:rFonts w:ascii="Times New Roman" w:hAnsi="Times New Roman" w:cs="Times New Roman"/>
                <w:b/>
                <w:sz w:val="24"/>
                <w:szCs w:val="24"/>
              </w:rPr>
              <w:t>ISBN-978-93-81354-40-7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18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Heritage Tourism: ‘A Boon’ for Rural Development in India with special reference to Malnad Region, Karnataka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Dec. 2012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and University of Pune, Dept.of Geography, MBP, Pune and SSC College, Junnar</w:t>
            </w:r>
          </w:p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55">
              <w:rPr>
                <w:rFonts w:ascii="Times New Roman" w:hAnsi="Times New Roman" w:cs="Times New Roman"/>
                <w:b/>
                <w:sz w:val="24"/>
                <w:szCs w:val="24"/>
              </w:rPr>
              <w:t>ISBN-978-93-81354-40-7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55">
              <w:rPr>
                <w:rFonts w:ascii="Times New Roman" w:hAnsi="Times New Roman" w:cs="Times New Roman"/>
                <w:sz w:val="24"/>
                <w:szCs w:val="24"/>
              </w:rPr>
              <w:t>Dr.B.R.Ambedkr-‘Beacon of Light’ of downtrodden Class in India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 Jan. 2013</w:t>
            </w:r>
          </w:p>
        </w:tc>
        <w:tc>
          <w:tcPr>
            <w:tcW w:w="1763" w:type="dxa"/>
          </w:tcPr>
          <w:p w:rsidR="004E60DB" w:rsidRPr="00A8798D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b/>
                <w:sz w:val="24"/>
                <w:szCs w:val="24"/>
              </w:rPr>
              <w:t>International Level</w:t>
            </w:r>
          </w:p>
        </w:tc>
        <w:tc>
          <w:tcPr>
            <w:tcW w:w="2424" w:type="dxa"/>
          </w:tcPr>
          <w:p w:rsidR="004E60DB" w:rsidRPr="00B55755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755">
              <w:rPr>
                <w:rFonts w:ascii="Times New Roman" w:hAnsi="Times New Roman" w:cs="Times New Roman"/>
                <w:sz w:val="24"/>
                <w:szCs w:val="24"/>
              </w:rPr>
              <w:t>Ramakrishna Mahavidyalaya, Darapur, Amaravati, Maharastra</w:t>
            </w:r>
          </w:p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55">
              <w:rPr>
                <w:rFonts w:ascii="Times New Roman" w:hAnsi="Times New Roman" w:cs="Times New Roman"/>
                <w:b/>
                <w:sz w:val="24"/>
                <w:szCs w:val="24"/>
              </w:rPr>
              <w:t>ISBN-978-93-82588-06-1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Purle Sri Veerasomeshwara Temple-An Overall View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Jan.2013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 History Congress XXII Session and Dept of History, Kuvempu University, Shankaraghatta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and Annual System of Examination in Higher Education in Karnataka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 Feb. 2013</w:t>
            </w:r>
          </w:p>
        </w:tc>
        <w:tc>
          <w:tcPr>
            <w:tcW w:w="1763" w:type="dxa"/>
          </w:tcPr>
          <w:p w:rsidR="004E60DB" w:rsidRPr="00A8798D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</w:t>
            </w:r>
          </w:p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Sheshadripuram First Grade College and Bangalore University Teachers’ Council of Commernce and Management, Bangalore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Heritage and Eco Tourism on Socio-Cultural development of Shivamogga and Uttara Kannada districts of Karnataka State, India in the changed Global Scenario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 Feb 2013</w:t>
            </w:r>
          </w:p>
        </w:tc>
        <w:tc>
          <w:tcPr>
            <w:tcW w:w="1763" w:type="dxa"/>
          </w:tcPr>
          <w:p w:rsidR="004E60DB" w:rsidRPr="00A8798D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b/>
                <w:sz w:val="24"/>
                <w:szCs w:val="24"/>
              </w:rPr>
              <w:t>International</w:t>
            </w:r>
          </w:p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424" w:type="dxa"/>
          </w:tcPr>
          <w:p w:rsidR="004E60DB" w:rsidRPr="00B55755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55">
              <w:rPr>
                <w:rFonts w:ascii="Times New Roman" w:hAnsi="Times New Roman" w:cs="Times New Roman"/>
                <w:sz w:val="24"/>
                <w:szCs w:val="24"/>
              </w:rPr>
              <w:t>Department of History, Tourism and Travel Management, Ethiraj college for Women (Autonomous), Chennai.</w:t>
            </w:r>
          </w:p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55">
              <w:rPr>
                <w:rFonts w:ascii="Times New Roman" w:hAnsi="Times New Roman" w:cs="Times New Roman"/>
                <w:b/>
                <w:sz w:val="24"/>
                <w:szCs w:val="24"/>
              </w:rPr>
              <w:t>ISBN 978-81-924353-0-5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</w:t>
            </w:r>
          </w:p>
        </w:tc>
        <w:tc>
          <w:tcPr>
            <w:tcW w:w="3184" w:type="dxa"/>
          </w:tcPr>
          <w:p w:rsidR="004E60DB" w:rsidRPr="00ED48BD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Urban Waste Management: Challenges and Remedies pertaining to  Uttara Kannada district, </w:t>
            </w:r>
            <w:r w:rsidRPr="00ED48B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Karnataka state, India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 Mar 2013</w:t>
            </w:r>
          </w:p>
        </w:tc>
        <w:tc>
          <w:tcPr>
            <w:tcW w:w="1763" w:type="dxa"/>
          </w:tcPr>
          <w:p w:rsidR="004E60DB" w:rsidRPr="00A8798D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</w:t>
            </w:r>
          </w:p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Union of Geographic Information Techonologists (UGIT) &amp;UGC-SA_-DRS-1, Dept.of Geography, Bangalore University, Bangalore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Role of Local government in Heritage and Cultural Tourism development in shimoga district, Karnataka,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India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9,10 May 2013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 BOSCO Institute of Technology, Dept.of Management Studies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 Research, Bagalore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25</w:t>
            </w:r>
          </w:p>
        </w:tc>
        <w:tc>
          <w:tcPr>
            <w:tcW w:w="3184" w:type="dxa"/>
          </w:tcPr>
          <w:p w:rsidR="004E60DB" w:rsidRPr="0066745A" w:rsidRDefault="004E60DB" w:rsidP="005D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5A">
              <w:rPr>
                <w:rFonts w:ascii="Times New Roman" w:hAnsi="Times New Roman" w:cs="Times New Roman"/>
                <w:sz w:val="24"/>
                <w:szCs w:val="24"/>
              </w:rPr>
              <w:t>The Role of Public-Private Partnership on existing Product Infrastructure Development for Destination and Circuits (PIDDC) in Uttara Kannada district, Karnataka, India</w:t>
            </w:r>
          </w:p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 May 2013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 BOSCO Institute of Technology, Dept.of Management Studies &amp; Research, Bagalore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26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Role of Public-Private Partnership on Existing Product Infrastructure Development for Destination and Circuits (PIDDC) in Uttara Kannada district, Karnataka, India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61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</w:t>
            </w:r>
          </w:p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SAMBHRAM School of Managementment and Department of Tourism, Govt.of Karnataka, Bangalore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27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Tourism Development of Karnataka with Public-Private Partnership with special reference to Shivamogga district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61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2013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SAMBHRAM School of Managementment and Department of Tourism, Govt.of Karnataka, Bangalore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55">
              <w:rPr>
                <w:rFonts w:ascii="Times New Roman" w:hAnsi="Times New Roman" w:cs="Times New Roman"/>
                <w:sz w:val="24"/>
                <w:szCs w:val="24"/>
              </w:rPr>
              <w:t>Women Empowerment through Micro Finance in Shimoga and Uttara Kannada districts-A Case study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May 2013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Pr="00B55755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55">
              <w:rPr>
                <w:rFonts w:ascii="Times New Roman" w:hAnsi="Times New Roman" w:cs="Times New Roman"/>
                <w:sz w:val="24"/>
                <w:szCs w:val="24"/>
              </w:rPr>
              <w:t>School of Management, SAMBHRAM Academy of Management Studies, Bangalore</w:t>
            </w:r>
          </w:p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55">
              <w:rPr>
                <w:rFonts w:ascii="Times New Roman" w:hAnsi="Times New Roman" w:cs="Times New Roman"/>
                <w:b/>
                <w:sz w:val="24"/>
                <w:szCs w:val="24"/>
              </w:rPr>
              <w:t>ISBN 978-93-82880-22-6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29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55">
              <w:rPr>
                <w:rFonts w:ascii="Times New Roman" w:hAnsi="Times New Roman" w:cs="Times New Roman"/>
                <w:sz w:val="24"/>
                <w:szCs w:val="24"/>
              </w:rPr>
              <w:t>Architectural Heritage of Shivamogga- A Study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Jan.2013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Pr="00B55755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55">
              <w:rPr>
                <w:rFonts w:ascii="Times New Roman" w:hAnsi="Times New Roman" w:cs="Times New Roman"/>
                <w:sz w:val="24"/>
                <w:szCs w:val="24"/>
              </w:rPr>
              <w:t>South Indian History Congress, 33</w:t>
            </w:r>
            <w:r w:rsidRPr="00B55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B55755">
              <w:rPr>
                <w:rFonts w:ascii="Times New Roman" w:hAnsi="Times New Roman" w:cs="Times New Roman"/>
                <w:sz w:val="24"/>
                <w:szCs w:val="24"/>
              </w:rPr>
              <w:t xml:space="preserve"> Annual Session-2013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Dept.of History, University of Kerala, Trivendrum</w:t>
            </w:r>
          </w:p>
          <w:p w:rsidR="004E60DB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755">
              <w:rPr>
                <w:rFonts w:ascii="Times New Roman" w:hAnsi="Times New Roman" w:cs="Times New Roman"/>
                <w:b/>
                <w:sz w:val="24"/>
                <w:szCs w:val="24"/>
              </w:rPr>
              <w:t>ISSN 2229 3671</w:t>
            </w:r>
          </w:p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New Inscription found at Bannikere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9—11 Sept.2011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 Itihasa Academy 25</w:t>
            </w:r>
            <w:r w:rsidRPr="00F762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Session, Mythic Society, Bangalore</w:t>
            </w:r>
          </w:p>
        </w:tc>
      </w:tr>
      <w:tr w:rsidR="004E60DB" w:rsidTr="005D2681">
        <w:trPr>
          <w:trHeight w:val="70"/>
        </w:trPr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 and Heritage tourism potentialities in Karnataka with special reference to Shivamoga Region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 Feb 2012</w:t>
            </w:r>
          </w:p>
        </w:tc>
        <w:tc>
          <w:tcPr>
            <w:tcW w:w="1763" w:type="dxa"/>
          </w:tcPr>
          <w:p w:rsidR="004E60DB" w:rsidRPr="00A8798D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b/>
                <w:sz w:val="24"/>
                <w:szCs w:val="24"/>
              </w:rPr>
              <w:t>International</w:t>
            </w:r>
          </w:p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Deccan Geographical Society of India and Dept.of Geography, Bangalore University, Bangalore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32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Shivamogga name and its origin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 Feb.2012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XXXI Annual Conference of the Place Names Society of India and M.S.University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Baroda, Gujarat, 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33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more note on Bannikere Inscription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 Feb 2012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 Annual Conference of the Place Names Society of India and M.S.University Baroda, Gujarat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34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‘The Role of South India in the Freedom Movement,1750-1947:A Review of New Findings and New Interlpretations’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23-25Mar 2012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ICHR, New Delhi and Depat.of History, Bharatidasan University, Tiruchirapalli, Tamilunadu.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‘The Maritime Contacts of Malnad Karnataka and its Impact on Society’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 Mar</w:t>
            </w:r>
          </w:p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 and Smt.Indiragandhi Govt.First Grade College Sagar, Shimoga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36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Rare Anantashayana Sculpture found at Hulkoti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Oct. 2011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Krnataka Itihasa Academy, Bangalore and Sri Adichunchanagiri Mutt, Adichunchanagiri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37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Kappatguddada Prachyavasheshagalu-A study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 Sept 2012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 Itihasa Academy, Bangalore and Sri Shringeri Mutt, Shringeri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38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Missionaries  in Development of Education in North Karnataka 18</w:t>
            </w:r>
            <w:r w:rsidRPr="003A50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3A50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Century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Sept 2011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 Itihasa Academy,Mythic Society, Bangalore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39</w:t>
            </w:r>
          </w:p>
        </w:tc>
        <w:tc>
          <w:tcPr>
            <w:tcW w:w="318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Unpublished Copper plate inscription found at Anandapuram</w:t>
            </w:r>
          </w:p>
        </w:tc>
        <w:tc>
          <w:tcPr>
            <w:tcW w:w="137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 Feb 2011</w:t>
            </w:r>
          </w:p>
        </w:tc>
        <w:tc>
          <w:tcPr>
            <w:tcW w:w="1763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Level</w:t>
            </w:r>
          </w:p>
        </w:tc>
        <w:tc>
          <w:tcPr>
            <w:tcW w:w="2424" w:type="dxa"/>
          </w:tcPr>
          <w:p w:rsidR="004E60D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 History Congress and KSOU Mysore, Mysore.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r>
              <w:t xml:space="preserve">   40</w:t>
            </w:r>
          </w:p>
        </w:tc>
        <w:tc>
          <w:tcPr>
            <w:tcW w:w="3184" w:type="dxa"/>
          </w:tcPr>
          <w:p w:rsidR="004E60DB" w:rsidRPr="004C1717" w:rsidRDefault="004E60DB" w:rsidP="005D2681">
            <w:pPr>
              <w:rPr>
                <w:rFonts w:ascii="Times New Roman" w:hAnsi="Times New Roman" w:cs="Times New Roman"/>
              </w:rPr>
            </w:pPr>
            <w:r w:rsidRPr="004C1717">
              <w:rPr>
                <w:rFonts w:ascii="Times New Roman" w:hAnsi="Times New Roman" w:cs="Times New Roman"/>
              </w:rPr>
              <w:t>Dr.K.V.Ramesh-An Unforgettable Archaeologist of India</w:t>
            </w:r>
          </w:p>
        </w:tc>
        <w:tc>
          <w:tcPr>
            <w:tcW w:w="1374" w:type="dxa"/>
          </w:tcPr>
          <w:p w:rsidR="004E60DB" w:rsidRPr="004C1717" w:rsidRDefault="004E60DB" w:rsidP="005D2681">
            <w:pPr>
              <w:rPr>
                <w:rFonts w:ascii="Times New Roman" w:hAnsi="Times New Roman" w:cs="Times New Roman"/>
              </w:rPr>
            </w:pPr>
            <w:r w:rsidRPr="004C1717">
              <w:rPr>
                <w:rFonts w:ascii="Times New Roman" w:hAnsi="Times New Roman" w:cs="Times New Roman"/>
              </w:rPr>
              <w:t>June30 to July 1,2 2013</w:t>
            </w:r>
          </w:p>
        </w:tc>
        <w:tc>
          <w:tcPr>
            <w:tcW w:w="1763" w:type="dxa"/>
          </w:tcPr>
          <w:p w:rsidR="004E60DB" w:rsidRPr="004C1717" w:rsidRDefault="004E60DB" w:rsidP="005D2681">
            <w:pPr>
              <w:rPr>
                <w:rFonts w:ascii="Times New Roman" w:hAnsi="Times New Roman" w:cs="Times New Roman"/>
              </w:rPr>
            </w:pPr>
            <w:r w:rsidRPr="004C1717">
              <w:rPr>
                <w:rFonts w:ascii="Times New Roman" w:hAnsi="Times New Roman" w:cs="Times New Roman"/>
              </w:rPr>
              <w:t>National Level</w:t>
            </w:r>
          </w:p>
        </w:tc>
        <w:tc>
          <w:tcPr>
            <w:tcW w:w="2424" w:type="dxa"/>
          </w:tcPr>
          <w:p w:rsidR="004E60DB" w:rsidRPr="004C1717" w:rsidRDefault="004E60DB" w:rsidP="005D2681">
            <w:pPr>
              <w:rPr>
                <w:rFonts w:ascii="Times New Roman" w:hAnsi="Times New Roman" w:cs="Times New Roman"/>
              </w:rPr>
            </w:pPr>
            <w:r w:rsidRPr="004C1717">
              <w:rPr>
                <w:rFonts w:ascii="Times New Roman" w:hAnsi="Times New Roman" w:cs="Times New Roman"/>
              </w:rPr>
              <w:t>Indian Institute of Oceanography</w:t>
            </w:r>
            <w:proofErr w:type="gramStart"/>
            <w:r w:rsidRPr="004C1717">
              <w:rPr>
                <w:rFonts w:ascii="Times New Roman" w:hAnsi="Times New Roman" w:cs="Times New Roman"/>
              </w:rPr>
              <w:t>,Society</w:t>
            </w:r>
            <w:proofErr w:type="gramEnd"/>
            <w:r w:rsidRPr="004C1717">
              <w:rPr>
                <w:rFonts w:ascii="Times New Roman" w:hAnsi="Times New Roman" w:cs="Times New Roman"/>
              </w:rPr>
              <w:t xml:space="preserve"> of Marine Archaeology, Goa.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r>
              <w:t xml:space="preserve">   41</w:t>
            </w:r>
          </w:p>
        </w:tc>
        <w:tc>
          <w:tcPr>
            <w:tcW w:w="3184" w:type="dxa"/>
          </w:tcPr>
          <w:p w:rsidR="004E60DB" w:rsidRPr="00A21FD2" w:rsidRDefault="004E60DB" w:rsidP="005D2681">
            <w:pPr>
              <w:rPr>
                <w:rFonts w:ascii="Times New Roman" w:hAnsi="Times New Roman" w:cs="Times New Roman"/>
              </w:rPr>
            </w:pPr>
            <w:r w:rsidRPr="00A21FD2">
              <w:rPr>
                <w:rFonts w:ascii="Times New Roman" w:hAnsi="Times New Roman" w:cs="Times New Roman"/>
              </w:rPr>
              <w:t>Yalavattiylli</w:t>
            </w:r>
            <w:r>
              <w:rPr>
                <w:rFonts w:ascii="Times New Roman" w:hAnsi="Times New Roman" w:cs="Times New Roman"/>
              </w:rPr>
              <w:t xml:space="preserve"> Shodhitvaada Puraatana Jaina Shilpa</w:t>
            </w:r>
          </w:p>
        </w:tc>
        <w:tc>
          <w:tcPr>
            <w:tcW w:w="1374" w:type="dxa"/>
          </w:tcPr>
          <w:p w:rsidR="004E60DB" w:rsidRDefault="004E60DB" w:rsidP="005D2681">
            <w:r>
              <w:t>Sept 21-23,</w:t>
            </w:r>
          </w:p>
          <w:p w:rsidR="004E60DB" w:rsidRDefault="004E60DB" w:rsidP="005D2681">
            <w:r>
              <w:t>2013</w:t>
            </w:r>
          </w:p>
          <w:p w:rsidR="004E60DB" w:rsidRPr="00012BD6" w:rsidRDefault="004E60DB" w:rsidP="005D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E60DB" w:rsidRDefault="004E60DB" w:rsidP="005D2681">
            <w: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r>
              <w:t>Karnataka Itihasa Academy, Bangalore held at Mythic Society, Bangalore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r>
              <w:t xml:space="preserve">   42</w:t>
            </w:r>
          </w:p>
        </w:tc>
        <w:tc>
          <w:tcPr>
            <w:tcW w:w="3184" w:type="dxa"/>
          </w:tcPr>
          <w:p w:rsidR="004E60DB" w:rsidRDefault="004E60DB" w:rsidP="005D2681">
            <w:r>
              <w:t>Development of Sustainable cultural and Heritage Tourism in India with special reference to Uttara Kannada and Malenadu Karnataka</w:t>
            </w:r>
          </w:p>
        </w:tc>
        <w:tc>
          <w:tcPr>
            <w:tcW w:w="1374" w:type="dxa"/>
          </w:tcPr>
          <w:p w:rsidR="004E60DB" w:rsidRDefault="004E60DB" w:rsidP="005D2681">
            <w:r>
              <w:t>Sept 28-29,</w:t>
            </w:r>
          </w:p>
          <w:p w:rsidR="004E60DB" w:rsidRDefault="004E60DB" w:rsidP="005D2681">
            <w:r>
              <w:t>2013</w:t>
            </w:r>
          </w:p>
        </w:tc>
        <w:tc>
          <w:tcPr>
            <w:tcW w:w="1763" w:type="dxa"/>
          </w:tcPr>
          <w:p w:rsidR="004E60DB" w:rsidRDefault="004E60DB" w:rsidP="005D2681">
            <w:r w:rsidRPr="00012BD6">
              <w:rPr>
                <w:b/>
              </w:rPr>
              <w:t xml:space="preserve">International </w:t>
            </w:r>
            <w:r>
              <w:t>Level</w:t>
            </w:r>
          </w:p>
        </w:tc>
        <w:tc>
          <w:tcPr>
            <w:tcW w:w="2424" w:type="dxa"/>
          </w:tcPr>
          <w:p w:rsidR="004E60DB" w:rsidRDefault="004E60DB" w:rsidP="005D2681">
            <w:r>
              <w:t xml:space="preserve">Research Development Asociation &amp; Research Development Research Foundation in Collaboration with Rajastan Chamber of Commerce &amp; Industry, Rajasthan, Jaipur and in Association with </w:t>
            </w:r>
            <w:r>
              <w:lastRenderedPageBreak/>
              <w:t>Karnataka Law Society’s Institute of Management Education and Research, Belgaum</w:t>
            </w:r>
            <w:proofErr w:type="gramStart"/>
            <w:r>
              <w:t>,  Karnatakata</w:t>
            </w:r>
            <w:proofErr w:type="gramEnd"/>
            <w:r>
              <w:t xml:space="preserve"> held at The International Centre, Goa.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r>
              <w:lastRenderedPageBreak/>
              <w:t xml:space="preserve">    43</w:t>
            </w:r>
          </w:p>
        </w:tc>
        <w:tc>
          <w:tcPr>
            <w:tcW w:w="3184" w:type="dxa"/>
          </w:tcPr>
          <w:p w:rsidR="004E60DB" w:rsidRDefault="004E60DB" w:rsidP="005D2681">
            <w:r>
              <w:t>Rural Infrastructure Develoopment of India through Public Private Partnership especially in Tourism spots of Shivamogga District</w:t>
            </w:r>
          </w:p>
        </w:tc>
        <w:tc>
          <w:tcPr>
            <w:tcW w:w="1374" w:type="dxa"/>
          </w:tcPr>
          <w:p w:rsidR="004E60DB" w:rsidRDefault="004E60DB" w:rsidP="005D2681">
            <w:r>
              <w:t>25</w:t>
            </w:r>
            <w:r w:rsidRPr="007C2095">
              <w:rPr>
                <w:vertAlign w:val="superscript"/>
              </w:rPr>
              <w:t>th</w:t>
            </w:r>
            <w:r>
              <w:t>Oct.2013</w:t>
            </w:r>
          </w:p>
        </w:tc>
        <w:tc>
          <w:tcPr>
            <w:tcW w:w="1763" w:type="dxa"/>
          </w:tcPr>
          <w:p w:rsidR="004E60DB" w:rsidRDefault="004E60DB" w:rsidP="005D2681">
            <w:r w:rsidRPr="007C2095">
              <w:rPr>
                <w:b/>
              </w:rPr>
              <w:t xml:space="preserve">International </w:t>
            </w:r>
            <w:r>
              <w:t>Level</w:t>
            </w:r>
          </w:p>
        </w:tc>
        <w:tc>
          <w:tcPr>
            <w:tcW w:w="2424" w:type="dxa"/>
          </w:tcPr>
          <w:p w:rsidR="004E60DB" w:rsidRDefault="004E60DB" w:rsidP="005D2681">
            <w:r>
              <w:t>International Conference on Strategic Management</w:t>
            </w:r>
            <w:proofErr w:type="gramStart"/>
            <w:r>
              <w:t>:Emerging</w:t>
            </w:r>
            <w:proofErr w:type="gramEnd"/>
            <w:r>
              <w:t xml:space="preserve"> Economies’ Perspective organized by THE OXFORD COLLEGE OF BUSINESS MANAGEMENT, Bangalore.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r>
              <w:t xml:space="preserve">    44</w:t>
            </w:r>
          </w:p>
        </w:tc>
        <w:tc>
          <w:tcPr>
            <w:tcW w:w="3184" w:type="dxa"/>
          </w:tcPr>
          <w:p w:rsidR="004E60DB" w:rsidRDefault="004E60DB" w:rsidP="005D2681">
            <w:r>
              <w:t>Participated</w:t>
            </w:r>
          </w:p>
        </w:tc>
        <w:tc>
          <w:tcPr>
            <w:tcW w:w="1374" w:type="dxa"/>
          </w:tcPr>
          <w:p w:rsidR="004E60DB" w:rsidRDefault="004E60DB" w:rsidP="005D2681">
            <w:r>
              <w:t>Nov.30 to Dec 2, 2013</w:t>
            </w:r>
          </w:p>
        </w:tc>
        <w:tc>
          <w:tcPr>
            <w:tcW w:w="1763" w:type="dxa"/>
          </w:tcPr>
          <w:p w:rsidR="004E60DB" w:rsidRDefault="004E60DB" w:rsidP="005D2681">
            <w: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r>
              <w:t>XXVII Statutory Conference-2013 organised by All India Federation of University and College Teachers’ Organisations-AIFUCTO and Association of Mangalore University College Teachers-AMUCT an FUCTAK held at Mangalore.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r>
              <w:t xml:space="preserve">    45</w:t>
            </w:r>
          </w:p>
        </w:tc>
        <w:tc>
          <w:tcPr>
            <w:tcW w:w="3184" w:type="dxa"/>
          </w:tcPr>
          <w:p w:rsidR="004E60DB" w:rsidRDefault="004E60DB" w:rsidP="005D2681">
            <w:r>
              <w:t>Participated</w:t>
            </w:r>
          </w:p>
        </w:tc>
        <w:tc>
          <w:tcPr>
            <w:tcW w:w="1374" w:type="dxa"/>
          </w:tcPr>
          <w:p w:rsidR="004E60DB" w:rsidRDefault="004E60DB" w:rsidP="005D2681">
            <w:r>
              <w:t>Dec.1, 2013</w:t>
            </w:r>
          </w:p>
        </w:tc>
        <w:tc>
          <w:tcPr>
            <w:tcW w:w="1763" w:type="dxa"/>
          </w:tcPr>
          <w:p w:rsidR="004E60DB" w:rsidRDefault="004E60DB" w:rsidP="005D2681">
            <w: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r>
              <w:t>National Seminar on Changing Paradigms of Higher Education:XII five Year Plan Initiatives organized by AMUCT, FUCTAK and AIFUCTO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r>
              <w:t xml:space="preserve">    46</w:t>
            </w:r>
          </w:p>
        </w:tc>
        <w:tc>
          <w:tcPr>
            <w:tcW w:w="3184" w:type="dxa"/>
          </w:tcPr>
          <w:p w:rsidR="004E60DB" w:rsidRDefault="004E60DB" w:rsidP="005D2681">
            <w:r>
              <w:t>Some more note on newly found Jaina stone sculpture</w:t>
            </w:r>
          </w:p>
        </w:tc>
        <w:tc>
          <w:tcPr>
            <w:tcW w:w="1374" w:type="dxa"/>
          </w:tcPr>
          <w:p w:rsidR="004E60DB" w:rsidRDefault="004E60DB" w:rsidP="005D2681">
            <w:r>
              <w:t>28-30 Dec.2013</w:t>
            </w:r>
          </w:p>
        </w:tc>
        <w:tc>
          <w:tcPr>
            <w:tcW w:w="1763" w:type="dxa"/>
          </w:tcPr>
          <w:p w:rsidR="004E60DB" w:rsidRDefault="004E60DB" w:rsidP="005D2681">
            <w: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r>
              <w:t>Indian History Congress 74</w:t>
            </w:r>
            <w:r w:rsidRPr="00474B4F">
              <w:rPr>
                <w:vertAlign w:val="superscript"/>
              </w:rPr>
              <w:t>th</w:t>
            </w:r>
            <w:r>
              <w:t xml:space="preserve"> Annual Session organized by Ravenshaw University, Cuttack, Orissa.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r>
              <w:t xml:space="preserve">    47</w:t>
            </w:r>
          </w:p>
        </w:tc>
        <w:tc>
          <w:tcPr>
            <w:tcW w:w="3184" w:type="dxa"/>
          </w:tcPr>
          <w:p w:rsidR="004E60DB" w:rsidRDefault="004E60DB" w:rsidP="005D2681">
            <w:r>
              <w:t>Changing Life Style and its Impact on Food Habit in Uttara Kannada, Karnataka State</w:t>
            </w:r>
          </w:p>
        </w:tc>
        <w:tc>
          <w:tcPr>
            <w:tcW w:w="1374" w:type="dxa"/>
          </w:tcPr>
          <w:p w:rsidR="004E60DB" w:rsidRDefault="004E60DB" w:rsidP="005D2681">
            <w:r>
              <w:t>06-07 Feb.2014</w:t>
            </w:r>
          </w:p>
        </w:tc>
        <w:tc>
          <w:tcPr>
            <w:tcW w:w="1763" w:type="dxa"/>
          </w:tcPr>
          <w:p w:rsidR="004E60DB" w:rsidRDefault="004E60DB" w:rsidP="005D2681">
            <w: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r>
              <w:t>National Seminar on “Cultural History of Food in South India”Jointly organized by ICHR, New Delhi, Govt.of Puducherry and Dept of History, Kanchi Mamunivar Centre for Post Graduate Studies (Autonomous), Puducherry.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r>
              <w:t xml:space="preserve">    48</w:t>
            </w:r>
          </w:p>
          <w:p w:rsidR="004E60DB" w:rsidRDefault="004E60DB" w:rsidP="005D2681"/>
          <w:p w:rsidR="004E60DB" w:rsidRDefault="004E60DB" w:rsidP="005D2681">
            <w:r>
              <w:t xml:space="preserve">  </w:t>
            </w:r>
          </w:p>
        </w:tc>
        <w:tc>
          <w:tcPr>
            <w:tcW w:w="3184" w:type="dxa"/>
          </w:tcPr>
          <w:p w:rsidR="004E60DB" w:rsidRDefault="004E60DB" w:rsidP="005D2681">
            <w:r>
              <w:t>Public-Private Partnership (PPP</w:t>
            </w:r>
            <w:proofErr w:type="gramStart"/>
            <w:r>
              <w:t>)-</w:t>
            </w:r>
            <w:proofErr w:type="gramEnd"/>
            <w:r>
              <w:t xml:space="preserve"> A media for Tourism Development in Shivamogga District.</w:t>
            </w:r>
          </w:p>
        </w:tc>
        <w:tc>
          <w:tcPr>
            <w:tcW w:w="1374" w:type="dxa"/>
          </w:tcPr>
          <w:p w:rsidR="004E60DB" w:rsidRDefault="004E60DB" w:rsidP="005D2681">
            <w:r>
              <w:t>21-22 Feb.2014</w:t>
            </w:r>
          </w:p>
        </w:tc>
        <w:tc>
          <w:tcPr>
            <w:tcW w:w="1763" w:type="dxa"/>
          </w:tcPr>
          <w:p w:rsidR="004E60DB" w:rsidRDefault="004E60DB" w:rsidP="005D2681">
            <w: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r>
              <w:t xml:space="preserve">National Conference on “Issues, Challenges and Opportunities in Horticulture, Tourism </w:t>
            </w:r>
            <w:r>
              <w:lastRenderedPageBreak/>
              <w:t>and Information Technology in India”. (NCHTIT)-</w:t>
            </w:r>
            <w:proofErr w:type="gramStart"/>
            <w:r>
              <w:t>2014  jointly</w:t>
            </w:r>
            <w:proofErr w:type="gramEnd"/>
            <w:r>
              <w:t xml:space="preserve"> organized by Govt.of Karnataka Dept.of collegiate Education, Research Development Forum (RDF), Sirsi and G.F.Gr.College, Sirsi.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r>
              <w:lastRenderedPageBreak/>
              <w:t xml:space="preserve">    49</w:t>
            </w:r>
          </w:p>
        </w:tc>
        <w:tc>
          <w:tcPr>
            <w:tcW w:w="3184" w:type="dxa"/>
          </w:tcPr>
          <w:p w:rsidR="004E60DB" w:rsidRDefault="004E60DB" w:rsidP="005D2681">
            <w:r>
              <w:t>Heritage and Cultural Tourism; A Boon for Economic Development</w:t>
            </w:r>
          </w:p>
        </w:tc>
        <w:tc>
          <w:tcPr>
            <w:tcW w:w="1374" w:type="dxa"/>
          </w:tcPr>
          <w:p w:rsidR="004E60DB" w:rsidRDefault="004E60DB" w:rsidP="005D2681">
            <w:r>
              <w:t>28</w:t>
            </w:r>
            <w:r w:rsidRPr="00D200F1">
              <w:rPr>
                <w:vertAlign w:val="superscript"/>
              </w:rPr>
              <w:t>th</w:t>
            </w:r>
            <w:r>
              <w:t xml:space="preserve"> Feb, 1</w:t>
            </w:r>
            <w:r w:rsidRPr="00D200F1">
              <w:rPr>
                <w:vertAlign w:val="superscript"/>
              </w:rPr>
              <w:t>st</w:t>
            </w:r>
            <w:r>
              <w:t xml:space="preserve"> &amp; 2</w:t>
            </w:r>
            <w:r w:rsidRPr="00D200F1">
              <w:rPr>
                <w:vertAlign w:val="superscript"/>
              </w:rPr>
              <w:t>nd</w:t>
            </w:r>
            <w:r>
              <w:t xml:space="preserve"> Mar.2014</w:t>
            </w:r>
          </w:p>
        </w:tc>
        <w:tc>
          <w:tcPr>
            <w:tcW w:w="1763" w:type="dxa"/>
          </w:tcPr>
          <w:p w:rsidR="004E60DB" w:rsidRDefault="004E60DB" w:rsidP="005D2681">
            <w: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r>
              <w:t>34</w:t>
            </w:r>
            <w:r w:rsidRPr="00D200F1">
              <w:rPr>
                <w:vertAlign w:val="superscript"/>
              </w:rPr>
              <w:t>th</w:t>
            </w:r>
            <w:r>
              <w:t xml:space="preserve"> Annual Session of South Indian History Congress organized by A Veeriya Vandayar memorial Sri Pushpam College (Autonomous), Poondi, Tanjavuru dist.Tamilu Nadu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r>
              <w:t xml:space="preserve">  50</w:t>
            </w:r>
          </w:p>
        </w:tc>
        <w:tc>
          <w:tcPr>
            <w:tcW w:w="3184" w:type="dxa"/>
          </w:tcPr>
          <w:p w:rsidR="004E60DB" w:rsidRDefault="004E60DB" w:rsidP="005D2681">
            <w:r>
              <w:t>Tiruvannamalai- A Place for Cementing Religious Harmony and Heritage Tourism in India-A Study</w:t>
            </w:r>
          </w:p>
        </w:tc>
        <w:tc>
          <w:tcPr>
            <w:tcW w:w="1374" w:type="dxa"/>
          </w:tcPr>
          <w:p w:rsidR="004E60DB" w:rsidRDefault="004E60DB" w:rsidP="005D2681">
            <w:r>
              <w:t>26</w:t>
            </w:r>
            <w:r w:rsidRPr="005B189C">
              <w:rPr>
                <w:vertAlign w:val="superscript"/>
              </w:rPr>
              <w:t>th</w:t>
            </w:r>
            <w:r>
              <w:t xml:space="preserve"> to 28</w:t>
            </w:r>
            <w:r w:rsidRPr="005B189C">
              <w:rPr>
                <w:vertAlign w:val="superscript"/>
              </w:rPr>
              <w:t>th</w:t>
            </w:r>
            <w:r>
              <w:t xml:space="preserve"> June 2014</w:t>
            </w:r>
          </w:p>
        </w:tc>
        <w:tc>
          <w:tcPr>
            <w:tcW w:w="1763" w:type="dxa"/>
          </w:tcPr>
          <w:p w:rsidR="004E60DB" w:rsidRPr="005B189C" w:rsidRDefault="004E60DB" w:rsidP="005D2681">
            <w:pPr>
              <w:rPr>
                <w:b/>
              </w:rPr>
            </w:pPr>
            <w:r w:rsidRPr="005B189C">
              <w:rPr>
                <w:b/>
              </w:rPr>
              <w:t>International</w:t>
            </w:r>
          </w:p>
          <w:p w:rsidR="004E60DB" w:rsidRDefault="004E60DB" w:rsidP="005D2681">
            <w:r w:rsidRPr="005B189C">
              <w:rPr>
                <w:b/>
              </w:rPr>
              <w:t>Level</w:t>
            </w:r>
          </w:p>
        </w:tc>
        <w:tc>
          <w:tcPr>
            <w:tcW w:w="2424" w:type="dxa"/>
          </w:tcPr>
          <w:p w:rsidR="004E60DB" w:rsidRDefault="004E60DB" w:rsidP="005D2681">
            <w:r>
              <w:t>Three day International multidisciplinary conference on Sacred Geographies, Religious cultures and Popular Practices in History and  Imagination (SGRCPPHI-2014) organized by Post Graduate &amp; Research Department of History, Govt.Arts College, Tiruvannamalai, T.N.</w:t>
            </w:r>
          </w:p>
        </w:tc>
      </w:tr>
      <w:tr w:rsidR="004E60DB" w:rsidTr="005D2681">
        <w:trPr>
          <w:trHeight w:val="350"/>
        </w:trPr>
        <w:tc>
          <w:tcPr>
            <w:tcW w:w="831" w:type="dxa"/>
          </w:tcPr>
          <w:p w:rsidR="004E60DB" w:rsidRDefault="004E60DB" w:rsidP="005D2681">
            <w:r>
              <w:t xml:space="preserve">  51</w:t>
            </w:r>
          </w:p>
        </w:tc>
        <w:tc>
          <w:tcPr>
            <w:tcW w:w="3184" w:type="dxa"/>
          </w:tcPr>
          <w:p w:rsidR="004E60DB" w:rsidRDefault="004E60DB" w:rsidP="005D2681">
            <w:r>
              <w:t>Developmental Potentialities of Heritage Tourism in India</w:t>
            </w:r>
          </w:p>
        </w:tc>
        <w:tc>
          <w:tcPr>
            <w:tcW w:w="1374" w:type="dxa"/>
          </w:tcPr>
          <w:p w:rsidR="004E60DB" w:rsidRDefault="004E60DB" w:rsidP="005D2681">
            <w:r>
              <w:t>26</w:t>
            </w:r>
            <w:r w:rsidRPr="009E7104">
              <w:rPr>
                <w:vertAlign w:val="superscript"/>
              </w:rPr>
              <w:t>th</w:t>
            </w:r>
            <w:r>
              <w:t xml:space="preserve"> to 28</w:t>
            </w:r>
            <w:r w:rsidRPr="009E7104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fJune 2014</w:t>
            </w:r>
          </w:p>
        </w:tc>
        <w:tc>
          <w:tcPr>
            <w:tcW w:w="1763" w:type="dxa"/>
          </w:tcPr>
          <w:p w:rsidR="004E60DB" w:rsidRPr="009E7104" w:rsidRDefault="004E60DB" w:rsidP="005D2681">
            <w:pPr>
              <w:rPr>
                <w:b/>
              </w:rPr>
            </w:pPr>
            <w:r w:rsidRPr="009E7104">
              <w:rPr>
                <w:b/>
              </w:rPr>
              <w:t>International  Level</w:t>
            </w:r>
          </w:p>
        </w:tc>
        <w:tc>
          <w:tcPr>
            <w:tcW w:w="2424" w:type="dxa"/>
          </w:tcPr>
          <w:p w:rsidR="004E60DB" w:rsidRDefault="004E60DB" w:rsidP="005D2681">
            <w:r>
              <w:t>Three day International multidisciplinary conference on Sacred Geographies, Religious cultures and Popular Practices in History and  Imagination (SGRCPPHI-2014) organized by Post Graduate &amp; Research Department of History, Govt.Arts College, Tiruvannamalai, T.N.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r>
              <w:t xml:space="preserve"> 52</w:t>
            </w:r>
          </w:p>
        </w:tc>
        <w:tc>
          <w:tcPr>
            <w:tcW w:w="3184" w:type="dxa"/>
          </w:tcPr>
          <w:p w:rsidR="004E60DB" w:rsidRDefault="004E60DB" w:rsidP="005D2681">
            <w:r>
              <w:t>‘Chikka Handigola Gramada Prachina Avasheshaga ondu Adhyayana’</w:t>
            </w:r>
          </w:p>
        </w:tc>
        <w:tc>
          <w:tcPr>
            <w:tcW w:w="1374" w:type="dxa"/>
          </w:tcPr>
          <w:p w:rsidR="004E60DB" w:rsidRDefault="004E60DB" w:rsidP="005D2681">
            <w:r>
              <w:t>26</w:t>
            </w:r>
            <w:r w:rsidRPr="009E7104">
              <w:rPr>
                <w:vertAlign w:val="superscript"/>
              </w:rPr>
              <w:t>th</w:t>
            </w:r>
            <w:r>
              <w:t xml:space="preserve"> to 28</w:t>
            </w:r>
            <w:r w:rsidRPr="009E7104">
              <w:rPr>
                <w:vertAlign w:val="superscript"/>
              </w:rPr>
              <w:t>th</w:t>
            </w:r>
            <w:r>
              <w:t xml:space="preserve"> Sept.2014</w:t>
            </w:r>
          </w:p>
        </w:tc>
        <w:tc>
          <w:tcPr>
            <w:tcW w:w="1763" w:type="dxa"/>
          </w:tcPr>
          <w:p w:rsidR="004E60DB" w:rsidRDefault="004E60DB" w:rsidP="005D2681">
            <w: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r>
              <w:t>28</w:t>
            </w:r>
            <w:r w:rsidRPr="009E7104">
              <w:rPr>
                <w:vertAlign w:val="superscript"/>
              </w:rPr>
              <w:t>th</w:t>
            </w:r>
            <w:r>
              <w:t xml:space="preserve"> National Conference-2014 of Karnataka Itihasa Academy, Bangalore organized by Mulki Sundara Rama Shetty College, Shirva, Udupi dist.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r>
              <w:t xml:space="preserve">  53</w:t>
            </w:r>
          </w:p>
        </w:tc>
        <w:tc>
          <w:tcPr>
            <w:tcW w:w="3184" w:type="dxa"/>
          </w:tcPr>
          <w:p w:rsidR="004E60DB" w:rsidRDefault="004E60DB" w:rsidP="005D2681">
            <w:r>
              <w:t>‘Karnataka Samskrutige Keladi Nayakara Koduge-Kale-Vaastu Shilpada Hinneleyalli’</w:t>
            </w:r>
          </w:p>
        </w:tc>
        <w:tc>
          <w:tcPr>
            <w:tcW w:w="1374" w:type="dxa"/>
          </w:tcPr>
          <w:p w:rsidR="004E60DB" w:rsidRDefault="004E60DB" w:rsidP="005D2681">
            <w:r>
              <w:t>26</w:t>
            </w:r>
            <w:r w:rsidRPr="009E7104">
              <w:rPr>
                <w:vertAlign w:val="superscript"/>
              </w:rPr>
              <w:t>th</w:t>
            </w:r>
            <w:r>
              <w:t xml:space="preserve"> to 28</w:t>
            </w:r>
            <w:r w:rsidRPr="009E7104">
              <w:rPr>
                <w:vertAlign w:val="superscript"/>
              </w:rPr>
              <w:t>th</w:t>
            </w:r>
            <w:r>
              <w:t xml:space="preserve"> Sept.2014</w:t>
            </w:r>
          </w:p>
        </w:tc>
        <w:tc>
          <w:tcPr>
            <w:tcW w:w="1763" w:type="dxa"/>
          </w:tcPr>
          <w:p w:rsidR="004E60DB" w:rsidRDefault="004E60DB" w:rsidP="005D2681">
            <w: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r>
              <w:t>28</w:t>
            </w:r>
            <w:r w:rsidRPr="009E7104">
              <w:rPr>
                <w:vertAlign w:val="superscript"/>
              </w:rPr>
              <w:t>th</w:t>
            </w:r>
            <w:r>
              <w:t xml:space="preserve"> National Conference-2014 of Karnataka Itihasa Academy, Bangalore </w:t>
            </w:r>
            <w:r>
              <w:lastRenderedPageBreak/>
              <w:t>organized by Mulki Sundara Rama Shetty College, Shirva, Udupi dist.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r>
              <w:lastRenderedPageBreak/>
              <w:t xml:space="preserve"> 54</w:t>
            </w:r>
          </w:p>
        </w:tc>
        <w:tc>
          <w:tcPr>
            <w:tcW w:w="3184" w:type="dxa"/>
          </w:tcPr>
          <w:p w:rsidR="004E60DB" w:rsidRDefault="004E60DB" w:rsidP="005D2681">
            <w:r>
              <w:t>‘Swamy Vivekananda- A Spiritual Spirit of the Universe’</w:t>
            </w:r>
          </w:p>
        </w:tc>
        <w:tc>
          <w:tcPr>
            <w:tcW w:w="1374" w:type="dxa"/>
          </w:tcPr>
          <w:p w:rsidR="004E60DB" w:rsidRDefault="004E60DB" w:rsidP="005D2681">
            <w:r>
              <w:t>30</w:t>
            </w:r>
            <w:r w:rsidRPr="002B5C6B">
              <w:rPr>
                <w:vertAlign w:val="superscript"/>
              </w:rPr>
              <w:t>th</w:t>
            </w:r>
            <w:r>
              <w:t xml:space="preserve"> October 2014</w:t>
            </w:r>
          </w:p>
        </w:tc>
        <w:tc>
          <w:tcPr>
            <w:tcW w:w="1763" w:type="dxa"/>
          </w:tcPr>
          <w:p w:rsidR="004E60DB" w:rsidRDefault="004E60DB" w:rsidP="005D2681">
            <w:r>
              <w:t>National  Level</w:t>
            </w:r>
          </w:p>
        </w:tc>
        <w:tc>
          <w:tcPr>
            <w:tcW w:w="2424" w:type="dxa"/>
          </w:tcPr>
          <w:p w:rsidR="004E60DB" w:rsidRDefault="004E60DB" w:rsidP="005D2681">
            <w:r>
              <w:t xml:space="preserve">UGC sponsored One day </w:t>
            </w:r>
            <w:proofErr w:type="gramStart"/>
            <w:r>
              <w:t>National  Seminar</w:t>
            </w:r>
            <w:proofErr w:type="gramEnd"/>
            <w:r>
              <w:t xml:space="preserve"> on The Life and Legacy of Swami Vivekananda organized by L.B.Arts, Science &amp;S.B.Solabanna Shetty Commerce College,(Autonomous) and K.H.Srinivasa Institute of Post-Graduate Studies, Sagar, Karnataka.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r>
              <w:t xml:space="preserve"> 55</w:t>
            </w:r>
          </w:p>
        </w:tc>
        <w:tc>
          <w:tcPr>
            <w:tcW w:w="3184" w:type="dxa"/>
          </w:tcPr>
          <w:p w:rsidR="004E60DB" w:rsidRDefault="004E60DB" w:rsidP="005D2681">
            <w:r>
              <w:t>‘Restructuring of the Social Science Courses-A Need of the Hour’</w:t>
            </w:r>
          </w:p>
        </w:tc>
        <w:tc>
          <w:tcPr>
            <w:tcW w:w="1374" w:type="dxa"/>
          </w:tcPr>
          <w:p w:rsidR="004E60DB" w:rsidRDefault="004E60DB" w:rsidP="005D2681">
            <w:r>
              <w:t>15-16</w:t>
            </w:r>
            <w:r w:rsidRPr="007417B0">
              <w:rPr>
                <w:vertAlign w:val="superscript"/>
              </w:rPr>
              <w:t>th</w:t>
            </w:r>
            <w:r>
              <w:t xml:space="preserve"> Dec. 2014</w:t>
            </w:r>
          </w:p>
        </w:tc>
        <w:tc>
          <w:tcPr>
            <w:tcW w:w="1763" w:type="dxa"/>
          </w:tcPr>
          <w:p w:rsidR="004E60DB" w:rsidRDefault="004E60DB" w:rsidP="005D2681">
            <w:r>
              <w:t>National Level</w:t>
            </w:r>
          </w:p>
        </w:tc>
        <w:tc>
          <w:tcPr>
            <w:tcW w:w="2424" w:type="dxa"/>
          </w:tcPr>
          <w:p w:rsidR="004E60DB" w:rsidRDefault="004E60DB" w:rsidP="005D2681">
            <w:r>
              <w:t>UGC sponsored two day National Seminar on ‘Restructuring of Social Science Courses in the Present Context’ organized by Sri Poornaprajna Evening College, Udupi, Karnataka.</w:t>
            </w:r>
          </w:p>
        </w:tc>
      </w:tr>
      <w:tr w:rsidR="004E60DB" w:rsidTr="005D2681">
        <w:tc>
          <w:tcPr>
            <w:tcW w:w="831" w:type="dxa"/>
          </w:tcPr>
          <w:p w:rsidR="004E60DB" w:rsidRDefault="004E60DB" w:rsidP="005D2681">
            <w:r>
              <w:t xml:space="preserve"> 56</w:t>
            </w:r>
          </w:p>
        </w:tc>
        <w:tc>
          <w:tcPr>
            <w:tcW w:w="3184" w:type="dxa"/>
          </w:tcPr>
          <w:p w:rsidR="004E60DB" w:rsidRDefault="004E60DB" w:rsidP="005D2681">
            <w:r>
              <w:t>‘A note on newly found Inscriptions at Hirehandigola’</w:t>
            </w:r>
          </w:p>
        </w:tc>
        <w:tc>
          <w:tcPr>
            <w:tcW w:w="1374" w:type="dxa"/>
          </w:tcPr>
          <w:p w:rsidR="004E60DB" w:rsidRDefault="004E60DB" w:rsidP="005D2681">
            <w:r>
              <w:t>28</w:t>
            </w:r>
            <w:r w:rsidRPr="00497CC2">
              <w:rPr>
                <w:vertAlign w:val="superscript"/>
              </w:rPr>
              <w:t>th</w:t>
            </w:r>
            <w:r>
              <w:t xml:space="preserve"> to 30</w:t>
            </w:r>
            <w:r w:rsidRPr="00497CC2">
              <w:rPr>
                <w:vertAlign w:val="superscript"/>
              </w:rPr>
              <w:t>th</w:t>
            </w:r>
            <w:r>
              <w:t xml:space="preserve"> Dec.2014</w:t>
            </w:r>
          </w:p>
        </w:tc>
        <w:tc>
          <w:tcPr>
            <w:tcW w:w="1763" w:type="dxa"/>
          </w:tcPr>
          <w:p w:rsidR="004E60DB" w:rsidRDefault="004E60DB" w:rsidP="005D2681">
            <w:r>
              <w:t xml:space="preserve"> National Level</w:t>
            </w:r>
          </w:p>
        </w:tc>
        <w:tc>
          <w:tcPr>
            <w:tcW w:w="2424" w:type="dxa"/>
          </w:tcPr>
          <w:p w:rsidR="004E60DB" w:rsidRDefault="004E60DB" w:rsidP="005D2681">
            <w:r>
              <w:t>75</w:t>
            </w:r>
            <w:r w:rsidRPr="00497CC2">
              <w:rPr>
                <w:vertAlign w:val="superscript"/>
              </w:rPr>
              <w:t>th</w:t>
            </w:r>
            <w:r>
              <w:t xml:space="preserve"> Annual Session of Indian History Congress held at Jawaharlal Nehru University, New Delhi.</w:t>
            </w:r>
          </w:p>
        </w:tc>
      </w:tr>
    </w:tbl>
    <w:p w:rsidR="004E60DB" w:rsidRDefault="004E60DB" w:rsidP="004E60DB"/>
    <w:p w:rsidR="004E60DB" w:rsidRDefault="004E60DB" w:rsidP="004E60DB"/>
    <w:tbl>
      <w:tblPr>
        <w:tblStyle w:val="TableGrid"/>
        <w:tblW w:w="9576" w:type="dxa"/>
        <w:tblInd w:w="-459" w:type="dxa"/>
        <w:tblLook w:val="04A0"/>
      </w:tblPr>
      <w:tblGrid>
        <w:gridCol w:w="937"/>
        <w:gridCol w:w="3569"/>
        <w:gridCol w:w="5070"/>
      </w:tblGrid>
      <w:tr w:rsidR="004E60DB" w:rsidRPr="00723AAB" w:rsidTr="005054BB">
        <w:trPr>
          <w:trHeight w:val="350"/>
        </w:trPr>
        <w:tc>
          <w:tcPr>
            <w:tcW w:w="937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>Title of the Research Paper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Publication Details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Hero Stones of  Karnataka with special reference to Shimoga-Sirsi Region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‘South Indian History Congress  Proceedings Volume XXXI-2011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Trivikrama Temple-A Car Temple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‘Studies in Karnataka History and Culture’ Proceedings Volume-XI, of Karnataka History Congress-2013</w:t>
            </w:r>
          </w:p>
        </w:tc>
      </w:tr>
      <w:tr w:rsidR="004E60DB" w:rsidRPr="00723AAB" w:rsidTr="005054BB">
        <w:trPr>
          <w:trHeight w:val="440"/>
        </w:trPr>
        <w:tc>
          <w:tcPr>
            <w:tcW w:w="937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Hulkotiya Prachyavasheshagalu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‘Itihasa Darshana’ Proceedings Volume of Karnataka Itihasa Acadamy, Bangalore.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Heritage Tourism:A Boon for Regional Development  in India with special reference to Malnad region, Karnataka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‘Sustainable Development with Inclusive Approach’-Proceedings volume of 29</w:t>
            </w:r>
            <w:r w:rsidRPr="00723A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National Level Conference organized by Sri Shiv Chhatrapati College, Junnar and Maharshtra Bhoogol Parishad, Pune.</w:t>
            </w:r>
          </w:p>
          <w:p w:rsidR="004E60DB" w:rsidRPr="00723AAB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>ISBN-978-93-81354-40-7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Impact of Tourism on Socio-Economic development in Shimoga-Uttara Kannada districts </w:t>
            </w:r>
            <w:r w:rsidRPr="0072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Karnataka State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‘Sustainable Development with Inclusive Approach’-Proceedings volume of 29</w:t>
            </w:r>
            <w:r w:rsidRPr="00723A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National Level Conference organized by Sri Shiv </w:t>
            </w:r>
            <w:r w:rsidRPr="0072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Chhatrapati College, Junnar and Maharshtra Bhoogol Parishad, Pune.</w:t>
            </w:r>
          </w:p>
          <w:p w:rsidR="004E60DB" w:rsidRPr="00723AAB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>ISBN-978-93-81354-40-7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Impact of Heritage and Eco Tourism on Socio-cultural development of Shimoga and Uttara Kannada district of Karnataka, India in the changed Global Scenario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Proceedings Volume of International Conference on social Sciences-2013, organized by Department of History, Tourism and Travel Management, Ethiraj college for Women (Autonomous), Chennai.</w:t>
            </w:r>
          </w:p>
          <w:p w:rsidR="004E60DB" w:rsidRPr="00723AAB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>ISBN 978-81-924353-0-5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Cultural Impact of the Migrants on Karnataka with special reference to Shimoga-Uttara Kannada district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Proceedings Volume of Indian History Congress 73</w:t>
            </w:r>
            <w:r w:rsidRPr="00723A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Session-2013, organized by Department of History, University of Bombay, Maharashtra.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Women Empowerment through Micro Finance in Shimoga and Uttara Kannada districts-A Case study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‘Inclusive Growth and Micro Finance Access’ –Proceedings Volume of National Conference organized by School of Management, SAMBHRAM Academy of Management Studies, Bangalore</w:t>
            </w:r>
          </w:p>
          <w:p w:rsidR="004E60DB" w:rsidRPr="00723AAB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>ISBN 978-93-82880-22-6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Architectural Heritage of Shivamogga- A Study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Proceedings Volume of South Indian History Congress, 33</w:t>
            </w:r>
            <w:r w:rsidRPr="00723A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Annual Session-2013</w:t>
            </w:r>
          </w:p>
          <w:p w:rsidR="004E60DB" w:rsidRPr="00723AAB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>ISSN  2229-3671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Dr.B.R.Ambedkar: A Ray of Hope of Downtrodden in India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International Journal of Social Science &amp; Interdisciplinary Research</w:t>
            </w:r>
            <w:r w:rsidRPr="00723AAB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  <w:p w:rsidR="004E60DB" w:rsidRPr="00723AAB" w:rsidRDefault="004E60DB" w:rsidP="005D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3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ISSN 2277 3630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Dr.B.R.Ambedkr-‘Beacon of Light’ of downtrodden Class in India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‘Theories of Identity inhuman Rights and Dr.B.R.Ambedkar’s Thoughts’-Proceedings volume of Interdisciplinary Intrnational Conference -2013, organized by Ramakrishna Mahavidyalaya, Darapur, Amaravati, Maharastra</w:t>
            </w:r>
          </w:p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>ISBN-978-93-82588-06-1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Cultural Impact by the Migrants on Karnataka with special reference to Uttara Kannada district.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Proceedings of the Indian History Congress 73</w:t>
            </w:r>
            <w:r w:rsidRPr="00723A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Session, Mumbai-2012</w:t>
            </w:r>
          </w:p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>ISSN 2249-1937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Gurupura Vira Someshwara Devalaya-Ondu Tippani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Itihasa Darshana Vol.28. Proceedings of the Karnataka Itihasa Academy 26</w:t>
            </w:r>
            <w:r w:rsidRPr="00723A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Annual Conference, Shrungeri-2013</w:t>
            </w:r>
          </w:p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>ISBN-978-81-921-255-3-4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Rural Infrastructure Development of India Through Public-Private-Partnership especially in Tourism spots of Shivamogga district, Karnataka-A case study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International Conference on Strategic Management-Emerging Economies’ Perspective 2th Oct.2013 Proceedings of the Oxford College of Business Management, Bangalore</w:t>
            </w:r>
          </w:p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ISBN 978-93-5142-199-3 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Public-Private-Partnership (PPP): A Media for Tourism Development in Shivamogga district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Issues, Challenges and Opportunites in Horticulture, Tourism and Information Technology in India.NCHTIT-2014 Proceedings.</w:t>
            </w:r>
          </w:p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>ISBN:978-81-921937-2-1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Jalandra </w:t>
            </w: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Stone Inscription-A Divine Hunt into Jaina Culture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Bi-Annual Journal of Indian Art, Culture, Heritage and Tourism. Vol.2 Apr.2011 Sept.2011 Issue 2, Chennai</w:t>
            </w:r>
          </w:p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>ISSN: 0975-9352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17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Semester and Annual System of Examination in Higher Education In Karnataka, India-A study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Convergences and Cross-Currents in Management and Information Technology. International Seminar Proceedings-2013</w:t>
            </w:r>
          </w:p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>ISBN  978-81-8281-484-4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Tiruvannamalai- A Place for Cementing Religious Harmony and Heritage Tourism in India-A Study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Proceedings volume of the Three day International multidisciplinary conference on Sacred Geographies, Religious cultures and Popular Practices in History and  Imagination (SGRCPPHI-2014) organized by Post Graduate &amp; Research Department of History, Govt.Arts College, Tiruvannamalai, T.N.</w:t>
            </w:r>
          </w:p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>ISBN: 978-93-81521-40-3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Developmental Potentialities of Heritage Tourism in India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Proceedings volume of the Three day International multidisciplinary conference on Sacred Geographies, Religious cultures and Popular Practices in History and  Imagination (SGRCPPHI-2014) organized by Post Graduate &amp; Research Department of History, Govt.Arts College, Tiruvannamalai, T.N.</w:t>
            </w:r>
          </w:p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>ISBN: 978-93-81521-40-3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‘Yalavattiyalli Navashodhita Shilapa’</w:t>
            </w:r>
          </w:p>
        </w:tc>
        <w:tc>
          <w:tcPr>
            <w:tcW w:w="5070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sz w:val="24"/>
                <w:szCs w:val="24"/>
              </w:rPr>
              <w:t>‘Itihasa Darshana’ Vol29- A Proceedings volume of Karnataka Itihasa Academy, Bangalore.</w:t>
            </w:r>
          </w:p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AB">
              <w:rPr>
                <w:rFonts w:ascii="Times New Roman" w:hAnsi="Times New Roman" w:cs="Times New Roman"/>
                <w:b/>
                <w:sz w:val="24"/>
                <w:szCs w:val="24"/>
              </w:rPr>
              <w:t>ISBN No.978-81-921255-4-1</w:t>
            </w:r>
          </w:p>
        </w:tc>
      </w:tr>
      <w:tr w:rsidR="004E60DB" w:rsidRPr="00723AAB" w:rsidTr="005054BB">
        <w:tc>
          <w:tcPr>
            <w:tcW w:w="937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569" w:type="dxa"/>
          </w:tcPr>
          <w:p w:rsidR="004E60DB" w:rsidRPr="00723AA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‘Some more details of Sri Veera Someshwara Temple, Gurupura’</w:t>
            </w:r>
          </w:p>
        </w:tc>
        <w:tc>
          <w:tcPr>
            <w:tcW w:w="5070" w:type="dxa"/>
          </w:tcPr>
          <w:p w:rsidR="004E60DB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Proceeding volume of Indian History Congress 74</w:t>
            </w:r>
            <w:r w:rsidRPr="00431B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Session held at Ravenshah University, Cuttak, Orissa</w:t>
            </w:r>
          </w:p>
          <w:p w:rsidR="004E60DB" w:rsidRPr="00431BE4" w:rsidRDefault="004E60DB" w:rsidP="005D2681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E4">
              <w:rPr>
                <w:rFonts w:ascii="Times New Roman" w:hAnsi="Times New Roman" w:cs="Times New Roman"/>
                <w:b/>
                <w:sz w:val="24"/>
                <w:szCs w:val="24"/>
              </w:rPr>
              <w:t>ISSN; 2249-1937</w:t>
            </w:r>
          </w:p>
        </w:tc>
      </w:tr>
    </w:tbl>
    <w:p w:rsidR="004E60DB" w:rsidRPr="00723AAB" w:rsidRDefault="004E60DB" w:rsidP="004E60DB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4E60DB" w:rsidRDefault="004E60DB" w:rsidP="008707DA">
      <w:pPr>
        <w:rPr>
          <w:rFonts w:ascii="Times New Roman" w:hAnsi="Times New Roman" w:cs="Times New Roman"/>
          <w:sz w:val="24"/>
          <w:szCs w:val="24"/>
        </w:rPr>
      </w:pPr>
    </w:p>
    <w:p w:rsidR="005D2681" w:rsidRDefault="005D2681">
      <w:pPr>
        <w:rPr>
          <w:rFonts w:ascii="Times New Roman" w:hAnsi="Times New Roman" w:cs="Times New Roman"/>
          <w:sz w:val="24"/>
          <w:szCs w:val="24"/>
        </w:rPr>
        <w:sectPr w:rsidR="005D2681" w:rsidSect="005D2681">
          <w:pgSz w:w="12240" w:h="15840"/>
          <w:pgMar w:top="900" w:right="1440" w:bottom="45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2681" w:rsidRDefault="005D2681">
      <w:pPr>
        <w:rPr>
          <w:rFonts w:ascii="Times New Roman" w:hAnsi="Times New Roman" w:cs="Times New Roman"/>
          <w:sz w:val="24"/>
          <w:szCs w:val="24"/>
        </w:rPr>
      </w:pPr>
    </w:p>
    <w:p w:rsidR="00717F80" w:rsidRPr="005D2681" w:rsidRDefault="00717F80" w:rsidP="008707DA">
      <w:pPr>
        <w:rPr>
          <w:rFonts w:ascii="Times New Roman" w:hAnsi="Times New Roman" w:cs="Times New Roman"/>
          <w:sz w:val="2"/>
          <w:szCs w:val="24"/>
        </w:rPr>
      </w:pPr>
    </w:p>
    <w:p w:rsidR="00717F80" w:rsidRPr="005D2681" w:rsidRDefault="00717F80" w:rsidP="008707DA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932"/>
        <w:gridCol w:w="2658"/>
        <w:gridCol w:w="6328"/>
      </w:tblGrid>
      <w:tr w:rsidR="00717F80" w:rsidRPr="00C17421" w:rsidTr="005D2681">
        <w:tc>
          <w:tcPr>
            <w:tcW w:w="932" w:type="dxa"/>
          </w:tcPr>
          <w:p w:rsidR="00717F80" w:rsidRPr="00BF613B" w:rsidRDefault="00717F80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2658" w:type="dxa"/>
          </w:tcPr>
          <w:p w:rsidR="00717F80" w:rsidRPr="00BF613B" w:rsidRDefault="00717F80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B">
              <w:rPr>
                <w:rFonts w:ascii="Times New Roman" w:hAnsi="Times New Roman" w:cs="Times New Roman"/>
                <w:sz w:val="24"/>
                <w:szCs w:val="24"/>
              </w:rPr>
              <w:t>Seminars/Workshops attended</w:t>
            </w:r>
          </w:p>
        </w:tc>
        <w:tc>
          <w:tcPr>
            <w:tcW w:w="6328" w:type="dxa"/>
          </w:tcPr>
          <w:p w:rsidR="00717F80" w:rsidRPr="00C17421" w:rsidRDefault="00717F80" w:rsidP="005D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17421">
              <w:rPr>
                <w:rFonts w:ascii="Times New Roman" w:hAnsi="Times New Roman" w:cs="Times New Roman"/>
                <w:sz w:val="24"/>
                <w:szCs w:val="24"/>
              </w:rPr>
              <w:t>Detailed list enclosed</w:t>
            </w:r>
          </w:p>
        </w:tc>
      </w:tr>
    </w:tbl>
    <w:p w:rsidR="005054BB" w:rsidRDefault="005054BB" w:rsidP="008707DA">
      <w:pPr>
        <w:rPr>
          <w:rFonts w:ascii="Times New Roman" w:hAnsi="Times New Roman" w:cs="Times New Roman"/>
          <w:sz w:val="24"/>
          <w:szCs w:val="24"/>
        </w:rPr>
      </w:pPr>
    </w:p>
    <w:p w:rsidR="005D2681" w:rsidRDefault="005D2681" w:rsidP="005D2681">
      <w:pPr>
        <w:spacing w:after="0"/>
        <w:ind w:firstLine="426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Name :</w:t>
      </w:r>
      <w:proofErr w:type="gramEnd"/>
      <w:r>
        <w:rPr>
          <w:rFonts w:ascii="Times New Roman" w:hAnsi="Times New Roman"/>
          <w:b/>
          <w:sz w:val="28"/>
        </w:rPr>
        <w:t xml:space="preserve"> Dr. Balakrishna Hegde, Dept. of History, Academic performance of 2020-21 </w:t>
      </w:r>
    </w:p>
    <w:p w:rsidR="005D2681" w:rsidRDefault="005D2681" w:rsidP="005D2681">
      <w:pPr>
        <w:spacing w:after="0"/>
        <w:ind w:firstLine="426"/>
        <w:jc w:val="center"/>
        <w:rPr>
          <w:rFonts w:ascii="Times New Roman" w:hAnsi="Times New Roman"/>
          <w:b/>
          <w:sz w:val="28"/>
        </w:rPr>
      </w:pPr>
      <w:r w:rsidRPr="000F21A1">
        <w:rPr>
          <w:rFonts w:ascii="Times New Roman" w:hAnsi="Times New Roman"/>
          <w:b/>
          <w:sz w:val="28"/>
        </w:rPr>
        <w:t>International</w:t>
      </w:r>
      <w:r>
        <w:rPr>
          <w:rFonts w:ascii="Times New Roman" w:hAnsi="Times New Roman"/>
          <w:b/>
          <w:sz w:val="28"/>
        </w:rPr>
        <w:t xml:space="preserve"> Online</w:t>
      </w:r>
      <w:r w:rsidRPr="000F21A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</w:t>
      </w:r>
      <w:r w:rsidRPr="000F21A1">
        <w:rPr>
          <w:rFonts w:ascii="Times New Roman" w:hAnsi="Times New Roman"/>
          <w:b/>
          <w:sz w:val="28"/>
        </w:rPr>
        <w:t>eminar / Webinar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7"/>
        <w:gridCol w:w="3119"/>
        <w:gridCol w:w="1559"/>
        <w:gridCol w:w="4819"/>
      </w:tblGrid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1010F">
              <w:rPr>
                <w:rFonts w:ascii="Times New Roman" w:eastAsia="Calibri" w:hAnsi="Times New Roman"/>
                <w:b/>
              </w:rPr>
              <w:t>Sl.  No.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1010F">
              <w:rPr>
                <w:rFonts w:ascii="Times New Roman" w:eastAsia="Calibri" w:hAnsi="Times New Roman"/>
                <w:b/>
              </w:rPr>
              <w:t>International Seminar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1010F">
              <w:rPr>
                <w:rFonts w:ascii="Times New Roman" w:eastAsia="Calibri" w:hAnsi="Times New Roman"/>
                <w:b/>
              </w:rPr>
              <w:t>Topic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1010F">
              <w:rPr>
                <w:rFonts w:ascii="Times New Roman" w:eastAsia="Calibri" w:hAnsi="Times New Roman"/>
                <w:b/>
              </w:rPr>
              <w:t>Date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1010F">
              <w:rPr>
                <w:rFonts w:ascii="Times New Roman" w:eastAsia="Calibri" w:hAnsi="Times New Roman"/>
                <w:b/>
              </w:rPr>
              <w:t>Organiser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International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One Week International online FDP on "Self Society and Personal Development"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25.04.2020 to 02.05.2020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Universitas Hindu Indonesia, Denpasar and The Grand Andrew's Education Foundation, Mumbai.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 AM CHANGED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14-05-2020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Skillslate Powered by Zovy Studios, Pune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 Days 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"Covid-19 Outbreak</w:t>
            </w:r>
          </w:p>
        </w:tc>
        <w:tc>
          <w:tcPr>
            <w:tcW w:w="15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15.05.2020    to        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16.05.2020                               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Jiwaji University, Gwalior, M.P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 Day 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The Unique of  Indian Art:Didarganj Yakshi on the eve of World Museum Day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18-05-2020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19-05-2020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Munishwar Dutt P.G.College, Pratapgarh, U.P.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Survival Strategy for Business after COVID-19 Lock Down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20-05-2020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BDU-CDE, LSC-513 &amp; School of Management, Maruupandiyar College, Thanjavur, Tamilu Nadu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2 Day International Webinar 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Paper Presented: “COVID-19:A Way for Self Sufficiency”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COVID-19 A Global Issue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23-05-2020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24-05-20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Ranavir Rananjay Post Graduate College, Amethi, Uttara Pradesh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LIFE AFTER COVID-19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24-05-2020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Dnyan Ganga Education Trust’s Degree &amp; Junior College in association with IAA-TB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Ayodhya Shree Ram Nam  Mulk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26-05-2020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Dr.Ram Manohar Lohia Audh University, Ayodhya, U.P.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Review of Literature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26-05-2020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GASS Indore, Madhya Pradesh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Pro’s and Con’s-Departmental Enquiries in Education Field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27-05-2020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IAA-TB,DTSS Law College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lastRenderedPageBreak/>
              <w:t>1</w:t>
            </w: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3 Day 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Epidemic, Society &amp; Environment in India: A Historical Overview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27-052020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29-05-2020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Department of History, Banaras Hindu University, Varanasi, Uttara Pradesh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</w:t>
            </w: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3 Day 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Managers of Futures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29-05-2020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31-05-2020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Vivekananda Global University, Jaipur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</w:t>
            </w: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Management Conclave 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29-05-2020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To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31-05-2020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Vivekananda Global University, Jaipur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</w:t>
            </w: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Challenges to Peace in COVID-19 period and Solutions from Gandhian Perspective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29-05-2020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Department of Gandhian Peace Studies, Mahatma Gandhi Central University, Bihar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</w:t>
            </w: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Digital Janasanchar Aur Bhashayi Patrakarita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30-05-2020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Mahatma Gandhi Antarashtriya Vishwavidyalaya, Wardha, Maharashtra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</w:t>
            </w: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virtual conference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Novel Corona and Novel Challenges: Life ahead with COVID-19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02.06.2020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Guru Govind Singh College, Chandigarh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</w:t>
            </w:r>
            <w:r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Coronottar Kal Ani Samakalin Sahityachi sthitigati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03.06.2020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Shri Muktananda Mahavidyalaya, Gangapur, Aurangabad Dist,  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18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One day </w:t>
            </w: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Virtual conference on “Novel Corono and Novel challenges” Life Ahead with COVID-19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03.06.2020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Sri Guru Gobind Singh, College, Chandigarh.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</w:t>
            </w:r>
            <w:r>
              <w:rPr>
                <w:rFonts w:ascii="Times New Roman" w:eastAsia="Calibri" w:hAnsi="Times New Roman"/>
                <w:color w:val="000000"/>
              </w:rPr>
              <w:t>9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Impact On Changes &amp; Challenges Towards Global Marketing in Post COVID-19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03.06.2020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Fathima College, Madurai, T.N.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“Impact charges and challenges towards Global Marketing input COVID-19 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03.06.2020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Research Center of Commerce, Fathima College (Autonomous) Madurai, T.N 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21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“Trends in Education and Business”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03.06.2020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Vivekananda Global University, Jaipura, RJ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22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Multidisciplinary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The Corona Time Facts and Future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04.06.2020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Rajarshi Shahu College, Parbhani, MS.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23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 Days International VirtualConference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Research Paper presentation COVID-19 Its Impact On Heritage Tourism in India.  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Life Culture and Education  Today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05.06.2020 to 06.06.2020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Mahathma Gandhi Education and Welfare Society, Parbhani Late Ramesh Warpadkar ACS College, Sonpet, Parbhani.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24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Webinar on “Covid-19 sankat paryavavan samrakshan Evam Sahitya”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06-06-2020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Bhagavan Deen Aryakanya College, Lakshmipur, Kheri, UP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25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“Research Design”</w:t>
            </w:r>
          </w:p>
        </w:tc>
        <w:tc>
          <w:tcPr>
            <w:tcW w:w="15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06.06.2020</w:t>
            </w:r>
          </w:p>
        </w:tc>
        <w:tc>
          <w:tcPr>
            <w:tcW w:w="48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The Gass and Indore School of school work, Indore, MP.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</w:t>
            </w: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Challenges and Opportunities for Business and Economics World Wide, Post COVID-19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07.06.2020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Raza P.G College, Rampur, UP.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</w:t>
            </w:r>
            <w:r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Offline to Online Teaching and Assesment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07.06.2020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JMJ Aspire Academy, Bangalore.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</w:t>
            </w:r>
            <w:r>
              <w:rPr>
                <w:rFonts w:ascii="Times New Roman" w:eastAsia="Calibri" w:hAnsi="Times New Roman"/>
                <w:color w:val="000000"/>
              </w:rPr>
              <w:t>8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International Conference (Webinar) 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Agriculture and Rural Development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07.06.2020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Social Sciences and Management welfare Association Mangalayatan University, Jambalpur.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29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Role of Human Immunology in Covid-19 Pandamic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09.06.2020</w:t>
            </w:r>
          </w:p>
        </w:tc>
        <w:tc>
          <w:tcPr>
            <w:tcW w:w="4819" w:type="dxa"/>
            <w:vAlign w:val="bottom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Shri Muktananda College, Gangapur, Aurangabad.</w:t>
            </w:r>
          </w:p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Post-Covid-19 Higher Education Global scenario-Afrian Lesson from Africa and scope for Indian Education sector</w:t>
            </w:r>
          </w:p>
        </w:tc>
        <w:tc>
          <w:tcPr>
            <w:tcW w:w="15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09.06.2020</w:t>
            </w:r>
          </w:p>
        </w:tc>
        <w:tc>
          <w:tcPr>
            <w:tcW w:w="48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Modern group of Institutions, Indore.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31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Challenges to water Quality Governance A Global perceptive </w:t>
            </w:r>
          </w:p>
        </w:tc>
        <w:tc>
          <w:tcPr>
            <w:tcW w:w="15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10.06.2020</w:t>
            </w:r>
          </w:p>
        </w:tc>
        <w:tc>
          <w:tcPr>
            <w:tcW w:w="48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Mahathma Ghandhi Kashi Vidya Peetha, Varanasi.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32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Displacement, Migration and Marginality as the theme in literature</w:t>
            </w:r>
          </w:p>
        </w:tc>
        <w:tc>
          <w:tcPr>
            <w:tcW w:w="15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15.06.2020</w:t>
            </w:r>
          </w:p>
        </w:tc>
        <w:tc>
          <w:tcPr>
            <w:tcW w:w="48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Annasahels Gundevar College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33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Stress Management Problems, and Challeges in Higher Education Global Perspective</w:t>
            </w:r>
          </w:p>
        </w:tc>
        <w:tc>
          <w:tcPr>
            <w:tcW w:w="15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15.06.2020</w:t>
            </w:r>
          </w:p>
        </w:tc>
        <w:tc>
          <w:tcPr>
            <w:tcW w:w="48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GS College of Commerce and Economics, Jabalpar, M.P.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 Days Online Intership Training Programme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Musicology and  and care of Museum Objects</w:t>
            </w:r>
          </w:p>
        </w:tc>
        <w:tc>
          <w:tcPr>
            <w:tcW w:w="15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15.06.2020 to 19.06.2020</w:t>
            </w:r>
          </w:p>
        </w:tc>
        <w:tc>
          <w:tcPr>
            <w:tcW w:w="48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Arulmign palmiandavar Atrs College for Women and Govt Museum, Coimbatore.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35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Urban Environmental Strategies in Pandemic period. </w:t>
            </w:r>
          </w:p>
        </w:tc>
        <w:tc>
          <w:tcPr>
            <w:tcW w:w="15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19.06.2020</w:t>
            </w:r>
          </w:p>
        </w:tc>
        <w:tc>
          <w:tcPr>
            <w:tcW w:w="48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Sheshadripuram Evening College, Bangalore.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36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One Day International Webinar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“Economic Scenario in post Covid Era”</w:t>
            </w:r>
          </w:p>
        </w:tc>
        <w:tc>
          <w:tcPr>
            <w:tcW w:w="15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27.06.2020</w:t>
            </w:r>
          </w:p>
        </w:tc>
        <w:tc>
          <w:tcPr>
            <w:tcW w:w="4819" w:type="dxa"/>
            <w:vAlign w:val="center"/>
          </w:tcPr>
          <w:p w:rsidR="00AE418B" w:rsidRDefault="00AE418B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AE418B" w:rsidRDefault="00AE418B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Malwa College, Bondli-Samrala.</w:t>
            </w:r>
          </w:p>
          <w:p w:rsidR="00AE418B" w:rsidRDefault="00AE418B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AE418B" w:rsidRDefault="00AE418B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AE418B" w:rsidRDefault="00AE418B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AE418B" w:rsidRDefault="00AE418B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AE418B" w:rsidRPr="00ED33CB" w:rsidRDefault="00AE418B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val="en-GB"/>
              </w:rPr>
            </w:pP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37</w:t>
            </w:r>
          </w:p>
        </w:tc>
        <w:tc>
          <w:tcPr>
            <w:tcW w:w="2977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Pr="00723307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2330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Understanding Immunity against SARS-Covid-</w:t>
            </w:r>
          </w:p>
          <w:p w:rsidR="005D2681" w:rsidRPr="00723307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2330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Title: Restructuring of Historical Curricular is the method of the Hour proceeding Volume of, Restirring of Scoial Sciences Courses in the present Context Published by: Sri Poornapragna evening college, Udupi, Year of Published. 2015. PP-41-50, </w:t>
            </w:r>
          </w:p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ISBN 978-81-930858-0-6  </w:t>
            </w:r>
          </w:p>
        </w:tc>
        <w:tc>
          <w:tcPr>
            <w:tcW w:w="15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27.06.2020</w:t>
            </w:r>
          </w:p>
        </w:tc>
        <w:tc>
          <w:tcPr>
            <w:tcW w:w="48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Dr. Ram Manohar Lohai Avadh University, Ayodhya.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38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</w:t>
            </w:r>
            <w:r>
              <w:rPr>
                <w:rFonts w:ascii="Times New Roman" w:eastAsia="Calibri" w:hAnsi="Times New Roman"/>
                <w:color w:val="000000"/>
              </w:rPr>
              <w:t xml:space="preserve"> Symposium 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“Community  Lawyering and Development of  Incubators in the Legal Profession (Indo-American Experiences and Prospects”) </w:t>
            </w:r>
          </w:p>
        </w:tc>
        <w:tc>
          <w:tcPr>
            <w:tcW w:w="15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07-02-2021</w:t>
            </w:r>
          </w:p>
        </w:tc>
        <w:tc>
          <w:tcPr>
            <w:tcW w:w="48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Maharashtra National Law University, Aurangabad.</w:t>
            </w:r>
          </w:p>
        </w:tc>
      </w:tr>
      <w:tr w:rsidR="005D2681" w:rsidRPr="0051010F" w:rsidTr="005D2681">
        <w:tc>
          <w:tcPr>
            <w:tcW w:w="675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39</w:t>
            </w:r>
          </w:p>
        </w:tc>
        <w:tc>
          <w:tcPr>
            <w:tcW w:w="29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Webinar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“Hands On Experience-Building Efficient  Survey Questionnaire and Tools &amp; Techniques for Referecing</w:t>
            </w:r>
          </w:p>
        </w:tc>
        <w:tc>
          <w:tcPr>
            <w:tcW w:w="15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22.06.2021</w:t>
            </w:r>
          </w:p>
        </w:tc>
        <w:tc>
          <w:tcPr>
            <w:tcW w:w="48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Dr.M.G.R. Educational &amp; Research Institute, Deemed To be University, Chennari.</w:t>
            </w:r>
          </w:p>
        </w:tc>
      </w:tr>
    </w:tbl>
    <w:p w:rsidR="005D2681" w:rsidRPr="00903D3F" w:rsidRDefault="005D2681" w:rsidP="005D2681">
      <w:pPr>
        <w:rPr>
          <w:rFonts w:ascii="Times New Roman" w:hAnsi="Times New Roman"/>
          <w:color w:val="000000"/>
          <w:sz w:val="28"/>
        </w:rPr>
      </w:pPr>
    </w:p>
    <w:p w:rsidR="005D2681" w:rsidRDefault="005D2681" w:rsidP="005D26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proofErr w:type="gramStart"/>
      <w:r>
        <w:rPr>
          <w:rFonts w:ascii="Times New Roman" w:hAnsi="Times New Roman"/>
          <w:b/>
          <w:sz w:val="28"/>
        </w:rPr>
        <w:lastRenderedPageBreak/>
        <w:t>National  online</w:t>
      </w:r>
      <w:proofErr w:type="gramEnd"/>
      <w:r>
        <w:rPr>
          <w:rFonts w:ascii="Times New Roman" w:hAnsi="Times New Roman"/>
          <w:b/>
          <w:sz w:val="28"/>
        </w:rPr>
        <w:t xml:space="preserve"> Workshop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9"/>
        <w:gridCol w:w="2835"/>
        <w:gridCol w:w="1701"/>
        <w:gridCol w:w="4677"/>
      </w:tblGrid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1010F">
              <w:rPr>
                <w:rFonts w:ascii="Times New Roman" w:eastAsia="Calibri" w:hAnsi="Times New Roman"/>
                <w:b/>
              </w:rPr>
              <w:t>Sl.No.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1010F">
              <w:rPr>
                <w:rFonts w:ascii="Times New Roman" w:eastAsia="Calibri" w:hAnsi="Times New Roman"/>
                <w:b/>
              </w:rPr>
              <w:t>National and International Workshop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1010F">
              <w:rPr>
                <w:rFonts w:ascii="Times New Roman" w:eastAsia="Calibri" w:hAnsi="Times New Roman"/>
                <w:b/>
              </w:rPr>
              <w:t>Topic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1010F">
              <w:rPr>
                <w:rFonts w:ascii="Times New Roman" w:eastAsia="Calibri" w:hAnsi="Times New Roman"/>
                <w:b/>
              </w:rPr>
              <w:t>Date</w:t>
            </w:r>
          </w:p>
        </w:tc>
        <w:tc>
          <w:tcPr>
            <w:tcW w:w="46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1010F">
              <w:rPr>
                <w:rFonts w:ascii="Times New Roman" w:eastAsia="Calibri" w:hAnsi="Times New Roman"/>
                <w:b/>
              </w:rPr>
              <w:t>Organiser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  <w:sz w:val="28"/>
              </w:rPr>
              <w:br w:type="page"/>
            </w:r>
            <w:r w:rsidRPr="0051010F">
              <w:rPr>
                <w:rFonts w:eastAsia="Calibri" w:cs="Calibri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Four Day Online Workshop On "Art of Writing Research Paper in Social Sciences"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01.05.2020 to 04.05.2020</w:t>
            </w:r>
          </w:p>
        </w:tc>
        <w:tc>
          <w:tcPr>
            <w:tcW w:w="4677" w:type="dxa"/>
            <w:vAlign w:val="bottom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Swami Vivekananda Vidya Prasarak Mandal's Collegeof Commerce, Borim, Ponda, Goa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2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  Workshop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Three Day National Workshop on "MIND MANAGEMENT"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 xml:space="preserve">4th,8th,9th May.2020 </w:t>
            </w:r>
          </w:p>
        </w:tc>
        <w:tc>
          <w:tcPr>
            <w:tcW w:w="4677" w:type="dxa"/>
            <w:vAlign w:val="bottom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Reaserch Foundation of India, Gujarat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3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One Day Online Workshop on "Introduction to Statistical and Data Analytics with "R"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05.05.2020</w:t>
            </w:r>
          </w:p>
        </w:tc>
        <w:tc>
          <w:tcPr>
            <w:tcW w:w="4677" w:type="dxa"/>
            <w:vAlign w:val="bottom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Reaserch Foundation of India and World Fedaration of Science and Technology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4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Three Day National Level Online Workshop on "SMART RESEARCH"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07.05.2020 to 09.05.2020</w:t>
            </w:r>
          </w:p>
        </w:tc>
        <w:tc>
          <w:tcPr>
            <w:tcW w:w="4677" w:type="dxa"/>
            <w:vAlign w:val="bottom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IQAC of GFGC, Kanakapura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5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Three Day National Level Online Workshop on "Computer Desing and Delivery"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07.05.2020 to 09.05.2020</w:t>
            </w:r>
          </w:p>
        </w:tc>
        <w:tc>
          <w:tcPr>
            <w:tcW w:w="4677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HRDC, University of Hydrabad, Hydrabad</w:t>
            </w:r>
          </w:p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6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One Day National Level Online Workshop on "Destriptive Statistics - A Tool for Educational Research "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11.05.2020</w:t>
            </w:r>
          </w:p>
        </w:tc>
        <w:tc>
          <w:tcPr>
            <w:tcW w:w="46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Tamilnadu Teachers Education University Chennai, Tamilnadu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Workshop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Certificates in Online Class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14-05-2020</w:t>
            </w:r>
          </w:p>
        </w:tc>
        <w:tc>
          <w:tcPr>
            <w:tcW w:w="46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IITA-Indian International Teachers Association, Chennai, Tamilunadu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8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Workshop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IPR Issues in Plant Breeding Awareness Programme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14-05-2020</w:t>
            </w:r>
          </w:p>
        </w:tc>
        <w:tc>
          <w:tcPr>
            <w:tcW w:w="46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Department of Agriculture, Mangalayatanam University, Aligarh, U.P.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 w:rsidRPr="0051010F">
              <w:rPr>
                <w:rFonts w:eastAsia="Calibri" w:cs="Calibri"/>
                <w:color w:val="000000"/>
              </w:rPr>
              <w:t>9</w:t>
            </w:r>
          </w:p>
        </w:tc>
        <w:tc>
          <w:tcPr>
            <w:tcW w:w="3119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Online Workshop</w:t>
            </w:r>
          </w:p>
        </w:tc>
        <w:tc>
          <w:tcPr>
            <w:tcW w:w="2835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Physical and Mental Health Management</w:t>
            </w:r>
            <w:r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15-05-2020</w:t>
            </w:r>
          </w:p>
        </w:tc>
        <w:tc>
          <w:tcPr>
            <w:tcW w:w="4677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ISBR College, Bengaluru</w:t>
            </w:r>
          </w:p>
        </w:tc>
      </w:tr>
      <w:tr w:rsidR="005D2681" w:rsidRPr="0051010F" w:rsidTr="005D2681">
        <w:trPr>
          <w:trHeight w:val="914"/>
        </w:trPr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lastRenderedPageBreak/>
              <w:t>10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2 Day National Workshop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Facilitating Online Learning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22-05-2020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23-05-2020</w:t>
            </w:r>
          </w:p>
        </w:tc>
        <w:tc>
          <w:tcPr>
            <w:tcW w:w="46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Department of Education &amp; Technology, SNDT Women’s University, Mumbai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11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Online Workshop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Epigraphy and Art: Mehods of Reconstructiong History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27-05-2020</w:t>
            </w:r>
          </w:p>
        </w:tc>
        <w:tc>
          <w:tcPr>
            <w:tcW w:w="46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Annamalai University, Annamalainagar, Tammilu Nadu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12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National E-Workshop </w:t>
            </w:r>
          </w:p>
        </w:tc>
        <w:tc>
          <w:tcPr>
            <w:tcW w:w="2835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Structure of Skill Education for Self Reliant Bharat</w:t>
            </w:r>
          </w:p>
        </w:tc>
        <w:tc>
          <w:tcPr>
            <w:tcW w:w="1701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05.06.2020</w:t>
            </w:r>
          </w:p>
        </w:tc>
        <w:tc>
          <w:tcPr>
            <w:tcW w:w="4677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Mahathma Gandhi Chithrakuta Gramodaya University, Chithrakuta, Satna, MP.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National workshop</w:t>
            </w:r>
          </w:p>
        </w:tc>
        <w:tc>
          <w:tcPr>
            <w:tcW w:w="2835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"Certificate in Online Class "</w:t>
            </w:r>
          </w:p>
        </w:tc>
        <w:tc>
          <w:tcPr>
            <w:tcW w:w="1701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14.05.2020</w:t>
            </w:r>
          </w:p>
        </w:tc>
        <w:tc>
          <w:tcPr>
            <w:tcW w:w="4677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IITA Indian International Teachers Association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National Workshop</w:t>
            </w:r>
          </w:p>
        </w:tc>
        <w:tc>
          <w:tcPr>
            <w:tcW w:w="2835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"IPR Issues in Plant Breading of Awareness program </w:t>
            </w:r>
          </w:p>
        </w:tc>
        <w:tc>
          <w:tcPr>
            <w:tcW w:w="1701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14.05.2020</w:t>
            </w:r>
          </w:p>
        </w:tc>
        <w:tc>
          <w:tcPr>
            <w:tcW w:w="4677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Dept of Agriculture, Mangalayatan University, Aligarh, Up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National Workshop Online Workshop</w:t>
            </w:r>
          </w:p>
        </w:tc>
        <w:tc>
          <w:tcPr>
            <w:tcW w:w="2835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Online Admission, Examinations &amp; Report Generating tools</w:t>
            </w:r>
          </w:p>
        </w:tc>
        <w:tc>
          <w:tcPr>
            <w:tcW w:w="1701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13.06.2020</w:t>
            </w:r>
          </w:p>
        </w:tc>
        <w:tc>
          <w:tcPr>
            <w:tcW w:w="4677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Shri Mukthananda College of Digital University, MKCL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 Days National Workshop</w:t>
            </w:r>
          </w:p>
        </w:tc>
        <w:tc>
          <w:tcPr>
            <w:tcW w:w="2835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“Plastic waste Management”</w:t>
            </w:r>
          </w:p>
        </w:tc>
        <w:tc>
          <w:tcPr>
            <w:tcW w:w="1701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08-06-20 to  09-06-2020</w:t>
            </w:r>
          </w:p>
        </w:tc>
        <w:tc>
          <w:tcPr>
            <w:tcW w:w="4677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University Institute of 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>Technologies(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 xml:space="preserve">UIT), Bhopal. M.P. 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17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 Days National Workshop</w:t>
            </w:r>
          </w:p>
        </w:tc>
        <w:tc>
          <w:tcPr>
            <w:tcW w:w="2835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Child Rights protection for the Co-ordinator / Officers of N.S.S</w:t>
            </w:r>
          </w:p>
        </w:tc>
        <w:tc>
          <w:tcPr>
            <w:tcW w:w="1701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25.06.2020 to 26.06.2020</w:t>
            </w:r>
          </w:p>
        </w:tc>
        <w:tc>
          <w:tcPr>
            <w:tcW w:w="4677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National Institute of Public Co operation and Child Development, </w:t>
            </w:r>
            <w:r>
              <w:rPr>
                <w:rFonts w:ascii="Times New Roman" w:eastAsia="Calibri" w:hAnsi="Times New Roman"/>
                <w:color w:val="000000"/>
              </w:rPr>
              <w:br/>
              <w:t>Regional Centre, Bangalore.</w:t>
            </w:r>
          </w:p>
        </w:tc>
      </w:tr>
      <w:tr w:rsidR="005D2681" w:rsidRPr="0051010F" w:rsidTr="005D2681">
        <w:trPr>
          <w:trHeight w:val="546"/>
        </w:trPr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18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National Painting workshop</w:t>
            </w:r>
          </w:p>
        </w:tc>
        <w:tc>
          <w:tcPr>
            <w:tcW w:w="2835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Demonstration </w:t>
            </w:r>
          </w:p>
        </w:tc>
        <w:tc>
          <w:tcPr>
            <w:tcW w:w="1701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26.06.2020</w:t>
            </w:r>
          </w:p>
        </w:tc>
        <w:tc>
          <w:tcPr>
            <w:tcW w:w="4677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Dept of Drawing and painting Baikunthi DNi Kanya Mahavidyalaya, Agra.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19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National Workshop</w:t>
            </w:r>
          </w:p>
        </w:tc>
        <w:tc>
          <w:tcPr>
            <w:tcW w:w="2835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Cifatoon Management by using Mendeley</w:t>
            </w:r>
          </w:p>
        </w:tc>
        <w:tc>
          <w:tcPr>
            <w:tcW w:w="1701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27.06.2020</w:t>
            </w:r>
          </w:p>
        </w:tc>
        <w:tc>
          <w:tcPr>
            <w:tcW w:w="4677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The Central Library Bharati women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>,s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 xml:space="preserve"> College(A) Chennai. T.N</w:t>
            </w:r>
          </w:p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5D2681" w:rsidRPr="0051010F" w:rsidTr="005D2681">
        <w:trPr>
          <w:trHeight w:val="2125"/>
        </w:trPr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 Days National Workshop</w:t>
            </w:r>
          </w:p>
        </w:tc>
        <w:tc>
          <w:tcPr>
            <w:tcW w:w="2835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Comprehensive Career Guide Development Programme. </w:t>
            </w:r>
          </w:p>
        </w:tc>
        <w:tc>
          <w:tcPr>
            <w:tcW w:w="1701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1,2 July 2021</w:t>
            </w:r>
          </w:p>
        </w:tc>
        <w:tc>
          <w:tcPr>
            <w:tcW w:w="4677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Govt. Nehru PG College, Dongargarh. (Ods)</w:t>
            </w:r>
          </w:p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5D2681" w:rsidRDefault="005D2681" w:rsidP="005D2681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9"/>
        <w:gridCol w:w="2835"/>
        <w:gridCol w:w="1701"/>
        <w:gridCol w:w="4677"/>
      </w:tblGrid>
      <w:tr w:rsidR="005D2681" w:rsidRPr="0051010F" w:rsidTr="005D2681">
        <w:tc>
          <w:tcPr>
            <w:tcW w:w="13149" w:type="dxa"/>
            <w:gridSpan w:val="5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</w:rPr>
            </w:pPr>
            <w:r w:rsidRPr="000F21A1">
              <w:rPr>
                <w:rFonts w:ascii="Times New Roman" w:hAnsi="Times New Roman"/>
                <w:b/>
                <w:sz w:val="28"/>
              </w:rPr>
              <w:lastRenderedPageBreak/>
              <w:t>International</w:t>
            </w:r>
            <w:r>
              <w:rPr>
                <w:rFonts w:ascii="Times New Roman" w:hAnsi="Times New Roman"/>
                <w:b/>
                <w:sz w:val="28"/>
              </w:rPr>
              <w:t xml:space="preserve"> Level online Workshop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Workshop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One Day International Workshop on "Literature Review"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06.05.2020</w:t>
            </w:r>
          </w:p>
        </w:tc>
        <w:tc>
          <w:tcPr>
            <w:tcW w:w="4677" w:type="dxa"/>
            <w:vAlign w:val="bottom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Reaser</w:t>
            </w:r>
            <w:r>
              <w:rPr>
                <w:rFonts w:eastAsia="Calibri" w:cs="Calibri"/>
                <w:color w:val="000000"/>
              </w:rPr>
              <w:t>ch Foundation of India, Gujarat</w:t>
            </w:r>
          </w:p>
        </w:tc>
      </w:tr>
      <w:tr w:rsidR="005D2681" w:rsidRPr="0051010F" w:rsidTr="005D2681">
        <w:trPr>
          <w:trHeight w:val="835"/>
        </w:trPr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Workshop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Writing Project Proposals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14-05-2020</w:t>
            </w:r>
          </w:p>
        </w:tc>
        <w:tc>
          <w:tcPr>
            <w:tcW w:w="467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Research Foundation of India &amp; World Virtual Conference Forum</w:t>
            </w:r>
            <w:r>
              <w:rPr>
                <w:rFonts w:ascii="Times New Roman" w:eastAsia="Calibri" w:hAnsi="Times New Roman"/>
                <w:color w:val="000000"/>
              </w:rPr>
              <w:t>, Ahamadabad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Workshop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Content Copyright-Mine the Work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15-05-2020</w:t>
            </w:r>
          </w:p>
        </w:tc>
        <w:tc>
          <w:tcPr>
            <w:tcW w:w="4677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Research Foundation of India &amp; World Virtual Conference Forum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4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Workshop</w:t>
            </w:r>
          </w:p>
        </w:tc>
        <w:tc>
          <w:tcPr>
            <w:tcW w:w="2835" w:type="dxa"/>
            <w:vAlign w:val="bottom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Online International Workshop on "Writing Project Proposals"</w:t>
            </w:r>
          </w:p>
        </w:tc>
        <w:tc>
          <w:tcPr>
            <w:tcW w:w="1701" w:type="dxa"/>
            <w:vAlign w:val="bottom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14.05.2020</w:t>
            </w:r>
          </w:p>
        </w:tc>
        <w:tc>
          <w:tcPr>
            <w:tcW w:w="4677" w:type="dxa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Research Foundation of India and world Virtual Conference Forum, Ahmadabad.</w:t>
            </w:r>
          </w:p>
        </w:tc>
      </w:tr>
      <w:tr w:rsidR="005D2681" w:rsidRPr="0051010F" w:rsidTr="005D2681">
        <w:trPr>
          <w:trHeight w:val="713"/>
        </w:trPr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One Day Online International Workshop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STRESS MANAGEMENT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16-05-2020</w:t>
            </w:r>
          </w:p>
        </w:tc>
        <w:tc>
          <w:tcPr>
            <w:tcW w:w="4677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Research Foundation of India and World Virtual Conference Forum</w:t>
            </w:r>
          </w:p>
        </w:tc>
      </w:tr>
      <w:tr w:rsidR="005D2681" w:rsidRPr="0051010F" w:rsidTr="005D2681">
        <w:trPr>
          <w:trHeight w:val="713"/>
        </w:trPr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Online International Workshop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UGC-NAAC Revised Accreditation Process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20-05-2020</w:t>
            </w:r>
          </w:p>
        </w:tc>
        <w:tc>
          <w:tcPr>
            <w:tcW w:w="4677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Research Foundation of India and World Virtual Conference Forum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Online International Workshop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Inferential Statistics with MS Excel as a Tool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22-05-2020</w:t>
            </w:r>
          </w:p>
        </w:tc>
        <w:tc>
          <w:tcPr>
            <w:tcW w:w="4677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Research Foundation of India and World Virtual Conference Forum sponsored by World Federation of Science &amp; Technology (WFST-ICalifornia), International Research Guide Federation (IRGF)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International Workshop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Epidemic Modellin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08.06.2020</w:t>
            </w:r>
          </w:p>
        </w:tc>
        <w:tc>
          <w:tcPr>
            <w:tcW w:w="4677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SVKMS  NMIMS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Online International Workshop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Cyber Crimes: Challenges and prevention / Precautions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09.06.2020</w:t>
            </w:r>
          </w:p>
        </w:tc>
        <w:tc>
          <w:tcPr>
            <w:tcW w:w="4677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Research Foundation of India of World virtual Conference Forum.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311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One Week </w:t>
            </w:r>
            <w:r w:rsidRPr="0051010F">
              <w:rPr>
                <w:rFonts w:ascii="Times New Roman" w:eastAsia="Calibri" w:hAnsi="Times New Roman"/>
                <w:color w:val="000000"/>
              </w:rPr>
              <w:t>International Workshop</w:t>
            </w:r>
          </w:p>
        </w:tc>
        <w:tc>
          <w:tcPr>
            <w:tcW w:w="283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Thigalari / Thulu Script learning </w:t>
            </w:r>
          </w:p>
        </w:tc>
        <w:tc>
          <w:tcPr>
            <w:tcW w:w="17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17 to 23 May2021</w:t>
            </w:r>
          </w:p>
        </w:tc>
        <w:tc>
          <w:tcPr>
            <w:tcW w:w="4677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Karnataka Sanskrit University, Bengaluru &amp; Shree Vadiraja Research Foundation, Udupi.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 Day International Workshop</w:t>
            </w:r>
          </w:p>
        </w:tc>
        <w:tc>
          <w:tcPr>
            <w:tcW w:w="2835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Communication Competencies for online Reflective Teaching and learning : Global Perspective</w:t>
            </w:r>
          </w:p>
        </w:tc>
        <w:tc>
          <w:tcPr>
            <w:tcW w:w="1701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10.07.2021</w:t>
            </w:r>
          </w:p>
        </w:tc>
        <w:tc>
          <w:tcPr>
            <w:tcW w:w="4677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Institute of Education &amp; Behavioural Science, Ambo University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>,Ambo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 xml:space="preserve"> Ethiopia in Collaboration with North-Eastern Hill University (NEHU), Shillong.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</w:t>
            </w:r>
          </w:p>
        </w:tc>
        <w:tc>
          <w:tcPr>
            <w:tcW w:w="311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 Day State Level Workshop</w:t>
            </w:r>
          </w:p>
        </w:tc>
        <w:tc>
          <w:tcPr>
            <w:tcW w:w="2835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Innovations Research &amp; Intellectual Property  Rights</w:t>
            </w:r>
          </w:p>
        </w:tc>
        <w:tc>
          <w:tcPr>
            <w:tcW w:w="1701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30.06.2021</w:t>
            </w:r>
          </w:p>
        </w:tc>
        <w:tc>
          <w:tcPr>
            <w:tcW w:w="4677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D.P Bhosale College, Koregaon. MH.</w:t>
            </w:r>
          </w:p>
        </w:tc>
      </w:tr>
      <w:tr w:rsidR="005D2681" w:rsidRPr="0051010F" w:rsidTr="005D2681">
        <w:trPr>
          <w:trHeight w:val="845"/>
        </w:trPr>
        <w:tc>
          <w:tcPr>
            <w:tcW w:w="817" w:type="dxa"/>
          </w:tcPr>
          <w:p w:rsidR="005D2681" w:rsidRPr="00D744BF" w:rsidRDefault="005D2681" w:rsidP="005D26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119" w:type="dxa"/>
          </w:tcPr>
          <w:p w:rsidR="005D2681" w:rsidRPr="00D744BF" w:rsidRDefault="005D2681" w:rsidP="005D2681">
            <w:pPr>
              <w:rPr>
                <w:rFonts w:ascii="Times New Roman" w:hAnsi="Times New Roman"/>
              </w:rPr>
            </w:pPr>
            <w:r w:rsidRPr="00D744BF"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</w:rPr>
              <w:t xml:space="preserve">ternational Seminar </w:t>
            </w:r>
          </w:p>
        </w:tc>
        <w:tc>
          <w:tcPr>
            <w:tcW w:w="2835" w:type="dxa"/>
          </w:tcPr>
          <w:p w:rsidR="005D2681" w:rsidRPr="00223288" w:rsidRDefault="005D2681" w:rsidP="005D2681">
            <w:pPr>
              <w:rPr>
                <w:rFonts w:ascii="Times New Roman" w:hAnsi="Times New Roman"/>
              </w:rPr>
            </w:pPr>
            <w:r w:rsidRPr="00223288">
              <w:rPr>
                <w:rFonts w:ascii="Times New Roman" w:hAnsi="Times New Roman"/>
              </w:rPr>
              <w:t>History and Alphabets on the Trail</w:t>
            </w:r>
          </w:p>
        </w:tc>
        <w:tc>
          <w:tcPr>
            <w:tcW w:w="1701" w:type="dxa"/>
          </w:tcPr>
          <w:p w:rsidR="005D2681" w:rsidRPr="00223288" w:rsidRDefault="005D2681" w:rsidP="005D2681">
            <w:pPr>
              <w:rPr>
                <w:rFonts w:ascii="Times New Roman" w:hAnsi="Times New Roman"/>
              </w:rPr>
            </w:pPr>
            <w:r w:rsidRPr="00223288">
              <w:rPr>
                <w:rFonts w:ascii="Times New Roman" w:hAnsi="Times New Roman"/>
              </w:rPr>
              <w:t>11.07.2021</w:t>
            </w:r>
          </w:p>
        </w:tc>
        <w:tc>
          <w:tcPr>
            <w:tcW w:w="4677" w:type="dxa"/>
          </w:tcPr>
          <w:p w:rsidR="005D2681" w:rsidRPr="00223288" w:rsidRDefault="005D2681" w:rsidP="005D2681">
            <w:pPr>
              <w:rPr>
                <w:rFonts w:ascii="Times New Roman" w:hAnsi="Times New Roman"/>
              </w:rPr>
            </w:pPr>
            <w:r w:rsidRPr="00223288">
              <w:rPr>
                <w:rFonts w:ascii="Times New Roman" w:hAnsi="Times New Roman"/>
              </w:rPr>
              <w:t>Tamil Youth Assembly  (International Tamil Organisation) &amp; Kovilpatti Rotaract Association</w:t>
            </w:r>
          </w:p>
        </w:tc>
      </w:tr>
    </w:tbl>
    <w:p w:rsidR="005D2681" w:rsidRDefault="005D2681" w:rsidP="005D2681">
      <w:pPr>
        <w:tabs>
          <w:tab w:val="left" w:pos="373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ab/>
      </w:r>
    </w:p>
    <w:p w:rsidR="005D2681" w:rsidRDefault="005D2681" w:rsidP="005D26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National online Seminar / Webinar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985"/>
        <w:gridCol w:w="4284"/>
        <w:gridCol w:w="2094"/>
        <w:gridCol w:w="4111"/>
      </w:tblGrid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1010F">
              <w:rPr>
                <w:rFonts w:ascii="Times New Roman" w:eastAsia="Calibri" w:hAnsi="Times New Roman"/>
                <w:b/>
              </w:rPr>
              <w:t>Sl.No.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1010F">
              <w:rPr>
                <w:rFonts w:ascii="Times New Roman" w:eastAsia="Calibri" w:hAnsi="Times New Roman"/>
                <w:b/>
              </w:rPr>
              <w:t>National Seminar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1010F">
              <w:rPr>
                <w:rFonts w:ascii="Times New Roman" w:eastAsia="Calibri" w:hAnsi="Times New Roman"/>
                <w:b/>
              </w:rPr>
              <w:t>Topic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1010F">
              <w:rPr>
                <w:rFonts w:ascii="Times New Roman" w:eastAsia="Calibri" w:hAnsi="Times New Roman"/>
                <w:b/>
              </w:rPr>
              <w:t>Date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1010F">
              <w:rPr>
                <w:rFonts w:ascii="Times New Roman" w:eastAsia="Calibri" w:hAnsi="Times New Roman"/>
                <w:b/>
              </w:rPr>
              <w:t>Organiser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 xml:space="preserve">Role of Higher Education Institution in post COVID-19 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29.04.2020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J.Z.Shah Arts and H. P. Desai Commerce College Amruli, Surath, Gujarath.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"Aitihasik Paripekshya mein Mahamari : Karan Evam Nivaran"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22.04.2020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Aithihasa Sankalana Samiti Avadh Pranth, Ayodya,UP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3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 xml:space="preserve">One Day National Webinar on "AWS" 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03.05.2020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Reaserch Foundation of India, Gujarath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4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One Day National Webinar on " How to Turnitin in Software for your research " Ternitin in Online Campus"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04.05.2020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Gurunanak Institute of Management Studies in Association with  South Asia Turnit India Education Pvt.Ltd, Mumbai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5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 xml:space="preserve">One Day National E-Seminar on "Post COVID-19 Business Opportunities in India With Lesson from 1918 Pandemic" 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05.05.2020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Reaserch Foundation of India, Gujarath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6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One Day National Webinar on " How to Overcome</w:t>
            </w:r>
            <w:r>
              <w:rPr>
                <w:rFonts w:eastAsia="Calibri" w:cs="Calibri"/>
                <w:color w:val="000000"/>
              </w:rPr>
              <w:t xml:space="preserve"> </w:t>
            </w:r>
            <w:r w:rsidRPr="0051010F">
              <w:rPr>
                <w:rFonts w:eastAsia="Calibri" w:cs="Calibri"/>
                <w:color w:val="000000"/>
              </w:rPr>
              <w:t xml:space="preserve"> Challenges &amp; Boost Administations During COVID-19"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05.05.2020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Zovy Studios, Puna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7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 xml:space="preserve">One Day National E-Seminar on "Post COVID-19 Business Opportunities in India With Lesson from Pandemic" 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05.05.2020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 xml:space="preserve">Institute of Engineering and Technology in Colabration with Department of Business Management and Enterpreneurship, Dr.Ram Manohar Luhiya Avadh University, Ayodya 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8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One Day National Webinar on "Sprinkles from Data Sciences"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06.05.2020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Reaserch Foundation of India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9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One Day National Webinar on "Introduction to Econometrics  "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06.05.2020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CHIST (Deemed to be University) Kerala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10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Two Day National Seminar on "Managing Personal Finance During COVID-19"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06.05.2020 to 07.05.2020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 xml:space="preserve">Govt PG </w:t>
            </w:r>
            <w:proofErr w:type="gramStart"/>
            <w:r w:rsidRPr="0051010F">
              <w:rPr>
                <w:rFonts w:eastAsia="Calibri" w:cs="Calibri"/>
                <w:color w:val="000000"/>
              </w:rPr>
              <w:t>College ,</w:t>
            </w:r>
            <w:proofErr w:type="gramEnd"/>
            <w:r w:rsidRPr="0051010F">
              <w:rPr>
                <w:rFonts w:eastAsia="Calibri" w:cs="Calibri"/>
                <w:color w:val="000000"/>
              </w:rPr>
              <w:t xml:space="preserve"> Obra Sonbhadra. UP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11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One Day National Webinar on "Indian Economy : Navigating Through Times"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07.05.2020</w:t>
            </w:r>
          </w:p>
        </w:tc>
        <w:tc>
          <w:tcPr>
            <w:tcW w:w="4111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Department  of Commerce under the aegis of IQAC, Sri Aurobindo College, University of Delhi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lastRenderedPageBreak/>
              <w:t>12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One Day National Webinar on "COVID-19 AND RISK COMMUNICATION WITH SPECIAL FOCUS ON THE ISSUES NEEDS RESORCE UNIT (CRU) "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07.05.2020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NIRDQPR and UNICEF, Hydrabad field office, Hydrabad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13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One Day National Webinar on " Future of Marati: Opportunities in Social Media"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07.05.2020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Sri Jagadambha Vidya Prasarak Mandals Rajashree Sahu College Parbhani, Maharastra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14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Two Day National Seminar on "Adninistrative and Currency Management in King Shivaji's Reign"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08,09. May 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A.D.V.B.D Hambarde Mahavidyalaya, Asti, Beed,Maharastra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15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One Day National Webinar on " What Why and How of Research"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08.05.2020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GASS National Research, The International Research Journal of Social Science and Humanities, Devi Ahilya University Madyapradesh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16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One Day National Webinar on " The post COVID-19 Global Ecomony: Challenges and Hope "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09.05.2020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LBSITW, CHRIST (Deemed to be University) Kerala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17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 xml:space="preserve">One Day National Webinar on " Ecomonic Challenges and Opportunities of post COVID-19 : Impact of Indian ecomony and </w:t>
            </w:r>
            <w:r>
              <w:rPr>
                <w:rFonts w:eastAsia="Calibri" w:cs="Calibri"/>
                <w:color w:val="000000"/>
              </w:rPr>
              <w:pgNum/>
            </w:r>
            <w:r>
              <w:rPr>
                <w:rFonts w:eastAsia="Calibri" w:cs="Calibri"/>
                <w:color w:val="000000"/>
              </w:rPr>
              <w:t>ndustry</w:t>
            </w:r>
            <w:r w:rsidRPr="0051010F">
              <w:rPr>
                <w:rFonts w:eastAsia="Calibri" w:cs="Calibri"/>
                <w:color w:val="000000"/>
              </w:rPr>
              <w:t xml:space="preserve"> 4.0"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09.05.2020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PG and Research Department of Commerce PKR Arts college for woment, Gobichettipalyam, Erode, Tamilnadu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18</w:t>
            </w:r>
          </w:p>
        </w:tc>
        <w:tc>
          <w:tcPr>
            <w:tcW w:w="198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8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 Webinar on</w:t>
            </w:r>
            <w:r>
              <w:rPr>
                <w:rFonts w:eastAsia="Calibri" w:cs="Calibri"/>
                <w:color w:val="000000"/>
              </w:rPr>
              <w:t xml:space="preserve"> "Sanskrit Made Easy – Introduction to </w:t>
            </w:r>
            <w:proofErr w:type="gramStart"/>
            <w:r>
              <w:rPr>
                <w:rFonts w:eastAsia="Calibri" w:cs="Calibri"/>
                <w:color w:val="000000"/>
              </w:rPr>
              <w:t>Samsadhani :</w:t>
            </w:r>
            <w:proofErr w:type="gramEnd"/>
            <w:r>
              <w:rPr>
                <w:rFonts w:eastAsia="Calibri" w:cs="Calibri"/>
                <w:color w:val="000000"/>
              </w:rPr>
              <w:t xml:space="preserve"> Online Computational Tools for Sanskrit". </w:t>
            </w:r>
          </w:p>
        </w:tc>
        <w:tc>
          <w:tcPr>
            <w:tcW w:w="2094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10.05.2020</w:t>
            </w:r>
          </w:p>
        </w:tc>
        <w:tc>
          <w:tcPr>
            <w:tcW w:w="411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J Z Shah Arts and H P Desai Commerce College, Amroli, Surat, Gujarat.</w:t>
            </w:r>
          </w:p>
        </w:tc>
      </w:tr>
    </w:tbl>
    <w:p w:rsidR="005D2681" w:rsidRPr="0085431C" w:rsidRDefault="005D2681" w:rsidP="005D2681">
      <w:pPr>
        <w:rPr>
          <w:rFonts w:ascii="Times New Roman" w:hAnsi="Times New Roman"/>
          <w:b/>
          <w:color w:val="000000"/>
          <w:sz w:val="28"/>
        </w:rPr>
      </w:pPr>
    </w:p>
    <w:p w:rsidR="005D2681" w:rsidRDefault="005D2681" w:rsidP="005D26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10"/>
        <w:gridCol w:w="3859"/>
        <w:gridCol w:w="2363"/>
        <w:gridCol w:w="3700"/>
      </w:tblGrid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lastRenderedPageBreak/>
              <w:t>1</w:t>
            </w:r>
            <w:r>
              <w:rPr>
                <w:rFonts w:eastAsia="Calibri" w:cs="Calibri"/>
                <w:color w:val="000000"/>
              </w:rPr>
              <w:t>9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Two Day National Webinar on " PANDEMICS AND EPIDEMICS Shaping of Polity, Society &amp; Ecomony Across the Globe"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10.05.2020 to 11.05.2020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Depatment of History and Culture, Dr. Bhimrao Ambedkar University, Agra and ICHR, ICPR, New Delhi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20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Two Days  Interdiciplinary Nationallevel  Webinar on " Thoughts of Dr, Babasaheb Ambetkar"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11.05.2020 to 12.05.2020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History and Socialogy Department, Vaidyanatha College, Beed, Maharastra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21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One Day National Webinar on "Family and Social Health : Issues and Remidies"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11.05.2020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Children's University, Gandhinagar, Gujarat.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22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38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One Day National Webinar on "AIGLEHR; NEED FOR CURRENT ORGANIZATIONAL MANAGEMENT"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11.05.2020</w:t>
            </w:r>
          </w:p>
        </w:tc>
        <w:tc>
          <w:tcPr>
            <w:tcW w:w="3700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Christ (Deemed to be University), Bangalore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23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38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One Day National Webinar on "Jyotishastra on the Occasion of National Technology Day Application of Technology in Jyotishastara" Prospects and Challenges.</w:t>
            </w:r>
          </w:p>
        </w:tc>
        <w:tc>
          <w:tcPr>
            <w:tcW w:w="2363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11.05.2020</w:t>
            </w:r>
          </w:p>
        </w:tc>
        <w:tc>
          <w:tcPr>
            <w:tcW w:w="3700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Sampurnananda Sanskrit University, Varanasi, UP.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24</w:t>
            </w:r>
          </w:p>
        </w:tc>
        <w:tc>
          <w:tcPr>
            <w:tcW w:w="2410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38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One Day National Webinar on "Cyber Crimes during </w:t>
            </w:r>
            <w:proofErr w:type="gramStart"/>
            <w:r>
              <w:rPr>
                <w:rFonts w:eastAsia="Calibri" w:cs="Calibri"/>
                <w:color w:val="000000"/>
              </w:rPr>
              <w:t>Lockdown :</w:t>
            </w:r>
            <w:proofErr w:type="gramEnd"/>
            <w:r>
              <w:rPr>
                <w:rFonts w:eastAsia="Calibri" w:cs="Calibri"/>
                <w:color w:val="000000"/>
              </w:rPr>
              <w:t xml:space="preserve"> "Stay Safe in Cyber World".</w:t>
            </w:r>
          </w:p>
        </w:tc>
        <w:tc>
          <w:tcPr>
            <w:tcW w:w="2363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11.05.2020</w:t>
            </w:r>
          </w:p>
        </w:tc>
        <w:tc>
          <w:tcPr>
            <w:tcW w:w="3700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J Z Shah Arts and H.P Desai Commerce College, Amroli, Surat, Gujarat.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25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One Day National Webinar on "Full Bright Nehru and Other Full Bright Fellowship"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12.05.2020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University of Kerala In Colabration with United states-India Educational Foundation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26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National Webinar on "Qualitative Data Analyses using N Vivo 12 PLUS"  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12.05.2020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Christ (Deemed to be University, Bangalore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27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38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National Webinar on Three Day "prajnaBharati S.B vernekar  Lecture Series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13.05.2020 to 15.05.2020</w:t>
            </w:r>
          </w:p>
        </w:tc>
        <w:tc>
          <w:tcPr>
            <w:tcW w:w="3700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Dept of Sahitya, KKSU, Ramtek, Jharkhand.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28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38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National  level Seminar on Tally</w:t>
            </w:r>
          </w:p>
        </w:tc>
        <w:tc>
          <w:tcPr>
            <w:tcW w:w="2363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14.05.2020</w:t>
            </w:r>
          </w:p>
        </w:tc>
        <w:tc>
          <w:tcPr>
            <w:tcW w:w="3700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</w:p>
          <w:p w:rsidR="005D2681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29</w:t>
            </w:r>
          </w:p>
        </w:tc>
        <w:tc>
          <w:tcPr>
            <w:tcW w:w="2410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National </w:t>
            </w:r>
            <w:r w:rsidRPr="0051010F">
              <w:rPr>
                <w:rFonts w:ascii="Times New Roman" w:eastAsia="Calibri" w:hAnsi="Times New Roman"/>
                <w:color w:val="000000"/>
              </w:rPr>
              <w:t>Webinar</w:t>
            </w:r>
          </w:p>
        </w:tc>
        <w:tc>
          <w:tcPr>
            <w:tcW w:w="38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National Webinar On "Make India"</w:t>
            </w:r>
          </w:p>
        </w:tc>
        <w:tc>
          <w:tcPr>
            <w:tcW w:w="2363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14.05.2020</w:t>
            </w:r>
          </w:p>
        </w:tc>
        <w:tc>
          <w:tcPr>
            <w:tcW w:w="3700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J.Z Shah Arts and H.P Desai Commerce College, Amrolli, Surat, GJ</w:t>
            </w:r>
          </w:p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30</w:t>
            </w:r>
          </w:p>
        </w:tc>
        <w:tc>
          <w:tcPr>
            <w:tcW w:w="2410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National </w:t>
            </w:r>
            <w:r w:rsidRPr="0051010F">
              <w:rPr>
                <w:rFonts w:ascii="Times New Roman" w:eastAsia="Calibri" w:hAnsi="Times New Roman"/>
                <w:color w:val="000000"/>
              </w:rPr>
              <w:t>Webinar</w:t>
            </w:r>
          </w:p>
        </w:tc>
        <w:tc>
          <w:tcPr>
            <w:tcW w:w="38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National Webinar On "Indian Epigraphy with Special Reference to TamiluNadu</w:t>
            </w:r>
          </w:p>
        </w:tc>
        <w:tc>
          <w:tcPr>
            <w:tcW w:w="2363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15.05.2020                          to          </w:t>
            </w:r>
          </w:p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lastRenderedPageBreak/>
              <w:t xml:space="preserve">17.05.2020                                 </w:t>
            </w:r>
          </w:p>
        </w:tc>
        <w:tc>
          <w:tcPr>
            <w:tcW w:w="3700" w:type="dxa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lastRenderedPageBreak/>
              <w:t>Alagappa University, Karaikudi, T.N.</w:t>
            </w:r>
          </w:p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lastRenderedPageBreak/>
              <w:t>31</w:t>
            </w:r>
          </w:p>
        </w:tc>
        <w:tc>
          <w:tcPr>
            <w:tcW w:w="2410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Online </w:t>
            </w: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  <w:r>
              <w:rPr>
                <w:rFonts w:ascii="Times New Roman" w:eastAsia="Calibri" w:hAnsi="Times New Roman"/>
                <w:color w:val="000000"/>
              </w:rPr>
              <w:t xml:space="preserve"> on "Search Engines and Metal Search Engines.</w:t>
            </w:r>
          </w:p>
        </w:tc>
        <w:tc>
          <w:tcPr>
            <w:tcW w:w="2363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15.05.2020</w:t>
            </w:r>
          </w:p>
        </w:tc>
        <w:tc>
          <w:tcPr>
            <w:tcW w:w="3700" w:type="dxa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MIT- WPO Knowledge Center, Osmania  University, Hyderabad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32</w:t>
            </w:r>
          </w:p>
        </w:tc>
        <w:tc>
          <w:tcPr>
            <w:tcW w:w="2410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National Webinar On "Human Rights Fundamental Rights and Covid-19". </w:t>
            </w:r>
          </w:p>
        </w:tc>
        <w:tc>
          <w:tcPr>
            <w:tcW w:w="2363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15.05.2020</w:t>
            </w:r>
          </w:p>
        </w:tc>
        <w:tc>
          <w:tcPr>
            <w:tcW w:w="3700" w:type="dxa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Maharaja Sayajirao, University, Baroda, Gujarat.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33</w:t>
            </w:r>
          </w:p>
        </w:tc>
        <w:tc>
          <w:tcPr>
            <w:tcW w:w="2410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Two Days National Webinar On "Effects of Covid-19 in the Indian Context" </w:t>
            </w:r>
          </w:p>
        </w:tc>
        <w:tc>
          <w:tcPr>
            <w:tcW w:w="2363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16.05.2020     </w:t>
            </w:r>
          </w:p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To</w:t>
            </w:r>
          </w:p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17.05.2020</w:t>
            </w:r>
          </w:p>
        </w:tc>
        <w:tc>
          <w:tcPr>
            <w:tcW w:w="3700" w:type="dxa"/>
          </w:tcPr>
          <w:p w:rsidR="005D2681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proofErr w:type="gramStart"/>
            <w:r>
              <w:rPr>
                <w:rFonts w:eastAsia="Calibri" w:cs="Calibri"/>
                <w:color w:val="000000"/>
              </w:rPr>
              <w:t>KGK(</w:t>
            </w:r>
            <w:proofErr w:type="gramEnd"/>
            <w:r>
              <w:rPr>
                <w:rFonts w:eastAsia="Calibri" w:cs="Calibri"/>
                <w:color w:val="000000"/>
              </w:rPr>
              <w:t>PG) College, Moradbad, Rohilkhand, Universit, Bareilly.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Challenges &amp; Opportunities in Business Management Post COVID-19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16-05-2020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B.K.School of Progessional and Management Studies, Gujarat University, Gujarat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35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Indian Education System in Times of Disaster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17-05-2020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Hindi Vidyapeetha B.Ed.College, Deoghar, Jharkhand.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36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5</w:t>
            </w:r>
            <w:r w:rsidRPr="0051010F">
              <w:rPr>
                <w:rFonts w:ascii="Times New Roman" w:eastAsia="Calibri" w:hAnsi="Times New Roman"/>
                <w:color w:val="000000"/>
                <w:vertAlign w:val="superscript"/>
              </w:rPr>
              <w:t>th</w:t>
            </w:r>
            <w:r w:rsidRPr="0051010F">
              <w:rPr>
                <w:rFonts w:ascii="Times New Roman" w:eastAsia="Calibri" w:hAnsi="Times New Roman"/>
                <w:color w:val="000000"/>
              </w:rPr>
              <w:t xml:space="preserve"> 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Current Economy and Stock Market Investments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17-05-2020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J.Z.Shah Arts &amp; H.P.Desai Commerce College, Amroli, Surat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37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CRUDE OIL in the time of Pandemic-A Vies from India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18-05-2020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CHRIST (Deemed to be University), Thiruvananthapuram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38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Best Cyber Security Practices in Corona Era:COVID-19 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19-05-2020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Sheshadripuram First Grade College, Bengaluru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39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 Day Multidisciplinary National Conference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War Against COVID-19-An Alarm to Mankind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20-05-2020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21-05-2020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K.L.E.Society’s G.I.Bagewadi Arts, Science &amp; Commerce College, Nippani, Belagavi Dist.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40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Impact of Covid-19 on Teaching, Learning and Evaluation: Remedies and Solution (A special Focus on English Language and Literature)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21-05-2020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C.P.Beru E.S.College, Nagpur, Maharashtra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41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MAKE INDIA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21-05-2020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J.Z.Shah Arts and H.P.Desai Commerce College, Amroli, Surat, Gujarat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42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Coronakal: SangeethaKar ke Jivan mein Chunantiya Evam Sarjanaka Naya Adyay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22.05.2020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Womens College, Kashi Hindu Vishwa Vidyalaya, Varanasi, UP.</w:t>
            </w:r>
          </w:p>
        </w:tc>
      </w:tr>
      <w:tr w:rsidR="005D2681" w:rsidRPr="0051010F" w:rsidTr="005D2681">
        <w:trPr>
          <w:trHeight w:val="718"/>
        </w:trPr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43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Corona Period: A  New Chapter of Challenges and Creativity in the Life of Musicians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22-05-2020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M.M.V.Banaras Hindu University, Varanasi, U.P.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44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Impact of COVID-19on Global Environment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22-05-2020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Thakur College of Science &amp; Commerce (Autonomous), Mumbai.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45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A View on COVID-19 By Research Scientist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22-05-2020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Department of Commerce, Sourashtra College (Autonomous), Madurai, Tamilunadu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46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Jyotishashtra Mein Proudyogikiya Anuprayog:Sambhavanaye Evam Chunautiya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22-05-2020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Sampoornananda Samskrit University, Varanasi, Uttara Pradesh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47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“Challenges and Solution Before India Economy after (Covid-19 )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23-05-2020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People’s College, Nanded, M.H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48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E-Seminar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Swadeshi and Self Reliance to Fight COVID-19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23-05-2020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K.S.Saket P.G.College, Ayodhya, 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49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 Day 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Leveraging Science and Technology to Combat COVID-19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23-05-2020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To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24-05-2020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Faculty of Science Deen Dayal Upadhyaya Gorkpur University, Gorakpur, Uttara Pradesh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50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Research Paper Presented: “COVID-19:A Lesson for Leading Future Life”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2"/>
              </w:rPr>
            </w:pP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“COVID-19:A Lesson for Leading Future Life”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The GASS National Research Video Webinar on “An Introduction Research” Introduction Research”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23-05-2020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The Global Association of Social Sciences, The International Research Journal of Social Science, Madhya Pradesh. Journal of Social Science, Madhya Pradesh.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51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Interdisciplinary Webinar on “Psychology of More-The Unfortunate Impact of Consumerist Thinking on Our Psyche”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23-05-2020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Maharani Lakshmi AmmanniCollege for Women (Autonomous), Bengaluru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52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Future of Aviation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23-05-2020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Chameli Devi Institute of Professional Studies Indore, Madya Pradesh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53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Accept, Equip and emergency opportunities few Graduates after COVID-19 Pandamic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23.05.2020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Sheshadripuram, Institute of Management, Bangalore.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54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“Crafting the Post Covid-19 Bounce Back”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23-05-2020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Jain CMS Business School (Deemed to be University)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55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3 Day 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Impact of Lock Down on Famil;y, Kinship and Marriage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24-05-2020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31-05-2020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07-06-2020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Indian Sociological Society RC (II), Govt.Thakur Ramanath Sing College, Rewa, Madhya Pradesh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56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Science in Sanskrit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25-05-2020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Bhavan’s Vivekananda College of Science, Humanities &amp; Commerece, Sainikpuri, Secunderbad, Telangana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57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Training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How to Balance Academics and Administrative Works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25-05-2020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Skillslate Powered by Zovy Studios, Pune, Maharashtra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58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Historical Review of Pandemic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25-05-2020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Maratha Vidyaprasarak Samaj, Nasik, </w:t>
            </w:r>
          </w:p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Maharashtra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59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COVID-19 An Overview and Preventive Measures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26-05-2020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Dharmapuram Adhinam Arts College, 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60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An Introduction to Human Resources Management (HRM)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26-05-2020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Dr.S.S.Suganty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b/>
                <w:color w:val="000000"/>
                <w:sz w:val="28"/>
              </w:rPr>
              <w:br w:type="page"/>
            </w:r>
            <w:r>
              <w:rPr>
                <w:rFonts w:ascii="Times New Roman" w:eastAsia="Calibri" w:hAnsi="Times New Roman"/>
                <w:color w:val="000000"/>
              </w:rPr>
              <w:t>61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Pandemic COVID-19: Psychological Issues &amp; Solutions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26-05-2020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NKMV College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62</w:t>
            </w:r>
          </w:p>
        </w:tc>
        <w:tc>
          <w:tcPr>
            <w:tcW w:w="241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38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ME for MY NATION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26-05-2020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J.Z.Shah Arts and H.P.Desai Commerce College, Amroli, Surat, Gujarat</w:t>
            </w:r>
          </w:p>
        </w:tc>
      </w:tr>
    </w:tbl>
    <w:p w:rsidR="005D2681" w:rsidRPr="004719C3" w:rsidRDefault="005D2681" w:rsidP="005D2681">
      <w:pPr>
        <w:rPr>
          <w:rFonts w:ascii="Times New Roman" w:hAnsi="Times New Roman"/>
          <w:b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268"/>
        <w:gridCol w:w="4001"/>
        <w:gridCol w:w="2363"/>
        <w:gridCol w:w="3700"/>
      </w:tblGrid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63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How to Build and Maintain Positive Attitude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27-05-2020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Sourashtra College (Autonomous), Madurai, Tamilu Nadu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64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A Comprehensive Overview of Corona Virus and Latest Updates:COVID-19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27-05-2020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Sheshadripura First Grade College, Yalahanka ,Bengaluru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65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Impact of COVID-19 Pandemic on Indian Education System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27-05-2020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Bajaj College of Management &amp; Techology, Gadarpur, Uttarakhand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66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Position of an English Teacher at Under Graduate College Level : A Few Existential, Experiential and Experimental Musings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27-05-2020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N.S.A.M.First Grade College, Hesarghatta, Bengaluru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67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National Webinar 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Redefining the Role of Educators in View of COVID-19 Disruption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28-05-2020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SBMJEC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68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Training Programme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How to Balance Accademics and Admistrative works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28-05-2020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Research Foundation of India and World Research Conference Forum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69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A Holistic Approach of Development through Indian Tradition and Conservation of Environment:COVID-19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28-05-2020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Sheshadripuram First Grade College, Yalahanka, Bengaluru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70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9</w:t>
            </w:r>
            <w:r w:rsidRPr="0051010F">
              <w:rPr>
                <w:rFonts w:ascii="Times New Roman" w:eastAsia="Calibri" w:hAnsi="Times New Roman"/>
                <w:color w:val="000000"/>
                <w:vertAlign w:val="superscript"/>
              </w:rPr>
              <w:t>th</w:t>
            </w:r>
            <w:r w:rsidRPr="0051010F">
              <w:rPr>
                <w:rFonts w:ascii="Times New Roman" w:eastAsia="Calibri" w:hAnsi="Times New Roman"/>
                <w:color w:val="000000"/>
              </w:rPr>
              <w:t xml:space="preserve"> 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Bringing Happiness to Life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28-05-2020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J.Z.Shah Arts &amp; H.P.Desai Commerce College, Amroli, Surat, Gujarat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71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Diabetes-Prevention and Management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28-05-2020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29-05-2020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St.Joseph’s College for Women, Vizag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72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Guidance on CorporateTax Planning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29-05-2020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Acharya Pathashala College of Commerce, Bengaluru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73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 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Bringing Happiness to Life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28-05-2020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J.Z.Shah Arts &amp; H.P.Desai Commerce College, Amroli, Surat, Gujarat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74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“Posco-Laws in Covid-19 Time”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18.06.2020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Thakur College of Science &amp; Commerce University of Mumbai, M.S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75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0D6C15">
              <w:rPr>
                <w:rFonts w:ascii="Times New Roman" w:eastAsia="Calibri" w:hAnsi="Times New Roman"/>
                <w:color w:val="000000"/>
                <w:sz w:val="18"/>
              </w:rPr>
              <w:t>Outcome Based Education through Blooms Texonomy</w:t>
            </w:r>
            <w:proofErr w:type="gramStart"/>
            <w:r w:rsidRPr="000D6C15">
              <w:rPr>
                <w:rFonts w:ascii="Times New Roman" w:eastAsia="Calibri" w:hAnsi="Times New Roman"/>
                <w:color w:val="000000"/>
                <w:sz w:val="18"/>
              </w:rPr>
              <w:t>:Steeming</w:t>
            </w:r>
            <w:proofErr w:type="gramEnd"/>
            <w:r w:rsidRPr="000D6C15">
              <w:rPr>
                <w:rFonts w:ascii="Times New Roman" w:eastAsia="Calibri" w:hAnsi="Times New Roman"/>
                <w:color w:val="000000"/>
                <w:sz w:val="18"/>
              </w:rPr>
              <w:t xml:space="preserve"> up the </w:t>
            </w:r>
            <w:r>
              <w:rPr>
                <w:rFonts w:ascii="Times New Roman" w:eastAsia="Calibri" w:hAnsi="Times New Roman"/>
                <w:color w:val="000000"/>
              </w:rPr>
              <w:t>learning Domain.</w:t>
            </w:r>
          </w:p>
        </w:tc>
        <w:tc>
          <w:tcPr>
            <w:tcW w:w="2363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19.06.2020</w:t>
            </w:r>
          </w:p>
        </w:tc>
        <w:tc>
          <w:tcPr>
            <w:tcW w:w="3700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0D6C15">
              <w:rPr>
                <w:rFonts w:ascii="Times New Roman" w:eastAsia="Calibri" w:hAnsi="Times New Roman"/>
                <w:color w:val="000000"/>
                <w:sz w:val="20"/>
              </w:rPr>
              <w:t>Rathinam College of Arts and Science, Indore, M.P.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76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Couters of write </w:t>
            </w:r>
            <w:r w:rsidRPr="00477653">
              <w:rPr>
                <w:rFonts w:ascii="Times New Roman" w:eastAsia="Calibri" w:hAnsi="Times New Roman"/>
                <w:color w:val="000000"/>
              </w:rPr>
              <w:t>jarisdirector</w:t>
            </w:r>
          </w:p>
        </w:tc>
        <w:tc>
          <w:tcPr>
            <w:tcW w:w="2363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21.06.2020</w:t>
            </w:r>
          </w:p>
        </w:tc>
        <w:tc>
          <w:tcPr>
            <w:tcW w:w="3700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K.L.E Society, K.L.E College of Law, Navi Mumbai.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77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Atmanirbar Bharat mein Swadeshi Aur Gram Swaraj ki Parikalpana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22.06.2020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G.D Mishra Institute of Higher Studies, Lal Gunj, Baxar, Bihar.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78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Introduction to Intellectur property Rights and Profecting Your Intellectual Property.</w:t>
            </w:r>
          </w:p>
        </w:tc>
        <w:tc>
          <w:tcPr>
            <w:tcW w:w="2363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25.06.2020</w:t>
            </w:r>
          </w:p>
        </w:tc>
        <w:tc>
          <w:tcPr>
            <w:tcW w:w="3700" w:type="dxa"/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St. Ignatius College of Education (Autonomous), Palayamkottai, T.N. </w:t>
            </w:r>
          </w:p>
        </w:tc>
      </w:tr>
      <w:tr w:rsidR="005D2681" w:rsidRPr="0051010F" w:rsidTr="005D268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Pantech E Learning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25.06.2020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Centre for Singnal and Image processin and IEEE CMRTC Student Branch, Hyderabad.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80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Writing Proposals for Funding Agencies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29-05-2020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Rathinam College of Arts and Science, Coimbatore, Tamilu Nadu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81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Mahilaon Ki BhoomikaCorona Mahamari Ke Samay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29-05-2020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Dr.Ram Manohar Lohiya Audh University, Ayodya, U.P.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82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Higher Education In India: Need for Paradigm Shift (Post COVID-19)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29-05-2020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Dr.N.S.A.M.First Grade College, Bengaluru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83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Blended Learning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29-05-2020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Vivekananda Global University, Jaipur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84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“Diabetes – Prevention and Management” 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29-05-2020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St. Joseph Women’s College, Vishakhapatnam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85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Blended Learning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29-05-2020</w:t>
            </w:r>
            <w:r>
              <w:rPr>
                <w:rFonts w:ascii="Times New Roman" w:eastAsia="Calibri" w:hAnsi="Times New Roman"/>
                <w:color w:val="000000"/>
              </w:rPr>
              <w:t xml:space="preserve">  to             31-05-2020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Vivekananda Global University, Jaipur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86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Intellectual Property Right &amp; Impact of COVID-19 on Law and Society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29-05-2020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To</w:t>
            </w:r>
          </w:p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01-06-2020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Institue of Legal Studies, Shri Ram Swaroop Memorial University, Lucknow, Up.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87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National Webinar 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Vartaman Sankat Ka Samadhan: Bharatiya Jeevan Mulya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30-05-2020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Sahu Ramswaroop Women’s College, Barailly, U.P.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88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Employment Opportunities Post COVID-</w:t>
            </w:r>
            <w:r w:rsidRPr="0051010F">
              <w:rPr>
                <w:rFonts w:ascii="Times New Roman" w:eastAsia="Calibri" w:hAnsi="Times New Roman"/>
                <w:color w:val="000000"/>
              </w:rPr>
              <w:lastRenderedPageBreak/>
              <w:t>19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lastRenderedPageBreak/>
              <w:t>30-05-2020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Sri Bhagawan Mahaveer Jain Evening </w:t>
            </w:r>
            <w:r w:rsidRPr="0051010F">
              <w:rPr>
                <w:rFonts w:ascii="Times New Roman" w:eastAsia="Calibri" w:hAnsi="Times New Roman"/>
                <w:color w:val="000000"/>
              </w:rPr>
              <w:lastRenderedPageBreak/>
              <w:t>College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89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Technological perception During Covid-19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31.05.2020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Students Welfare Association (SWA) or SBMJC-KGF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90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Transformational mindset : Innovating minds for success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01.06.2020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Ramanujan College, University of Delhi, New Delhi.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91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Modern talk on post COVID-19 Global Education scenario 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01.06.2020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Modern group of Institutions, Indore, Madhyapradesh 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92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1010F">
              <w:rPr>
                <w:rFonts w:ascii="Times New Roman" w:eastAsia="Calibri" w:hAnsi="Times New Roman"/>
              </w:rPr>
              <w:t xml:space="preserve">Vartaman Samay meon Hindi ka Shaikshanik Chunnautiyan 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01.06.2020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1010F">
              <w:rPr>
                <w:rFonts w:ascii="Times New Roman" w:eastAsia="Calibri" w:hAnsi="Times New Roman"/>
              </w:rPr>
              <w:t>Dr. N.S.A.M, First Grade College, Bangalore.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93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Career opportunities for Students Post COVId-19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01.06.2020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Himalaya Group of Institution, Lucknow</w:t>
            </w:r>
          </w:p>
        </w:tc>
      </w:tr>
      <w:tr w:rsidR="005D2681" w:rsidRPr="0051010F" w:rsidTr="005D2681">
        <w:trPr>
          <w:trHeight w:val="845"/>
        </w:trPr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94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Uchha Shikshana meon Navachaeron ki Badti Bhoomika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01.06.2020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Acharya Narendra Deo Kisan Snatakottara Mahavidyalaya, Babhanan, Gonda, UP.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95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Cyber Safety in Cyber Space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02.06.2020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Faculty of </w:t>
            </w:r>
            <w:proofErr w:type="gramStart"/>
            <w:r w:rsidRPr="0051010F">
              <w:rPr>
                <w:rFonts w:ascii="Times New Roman" w:eastAsia="Calibri" w:hAnsi="Times New Roman"/>
                <w:color w:val="000000"/>
              </w:rPr>
              <w:t>Law ,</w:t>
            </w:r>
            <w:proofErr w:type="gramEnd"/>
            <w:r w:rsidRPr="0051010F">
              <w:rPr>
                <w:rFonts w:ascii="Times New Roman" w:eastAsia="Calibri" w:hAnsi="Times New Roman"/>
                <w:color w:val="000000"/>
              </w:rPr>
              <w:t xml:space="preserve"> Maharaja Sayajirao University of Baroda, Gujarat.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96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“Poet Covid-19 Global Education Scinario”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02.06.2020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Modern Group of institutions, indore, M.P.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97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Leading in the Time of Crisis 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02.06.2020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Indore Management Associate, Indore, MP.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98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Online Special Lecture Services 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Decolonization and Social Research in India  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02.06.2020  to     06.06.2020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Dept of History, Davanagere University, Davanagere.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99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“Post Covid-19 Global Education scenario  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02.06.2020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IIM, Indore 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100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E-Sources for Research in Management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03.06.2020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Dr. N.S.A.M Frist Grade College, Bangalore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101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Post COVID- Scenario and Atmanirbhar Bharath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03.06.2020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J.Z Shah Arts and H.P Desai Commerce College, Amroli, Gujarath.s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102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Out Break of COVID- Disease 2019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03.06.2020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Vikasa College of </w:t>
            </w:r>
            <w:proofErr w:type="gramStart"/>
            <w:r w:rsidRPr="0051010F">
              <w:rPr>
                <w:rFonts w:ascii="Times New Roman" w:eastAsia="Calibri" w:hAnsi="Times New Roman"/>
                <w:color w:val="000000"/>
              </w:rPr>
              <w:t>Arts  Science</w:t>
            </w:r>
            <w:proofErr w:type="gramEnd"/>
            <w:r w:rsidRPr="0051010F">
              <w:rPr>
                <w:rFonts w:ascii="Times New Roman" w:eastAsia="Calibri" w:hAnsi="Times New Roman"/>
                <w:color w:val="000000"/>
              </w:rPr>
              <w:t xml:space="preserve"> &amp; Commerce,  Vikhroli, Mumbai.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103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Impact on Changes and Challenges Towards Global marketing in post COVID-19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03.06.2020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 Selvarani, Mr. Venkatapathy,          TamiluNadu.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104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International Enterprises membership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03.06.2020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Jain CMS Business School (Deemed to be University)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105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“Post Covid-19 scenario and Atmanirbhar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>Bharat”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lastRenderedPageBreak/>
              <w:t>03.06.2020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J.Z Shah and H.P Desai Commerce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>College, Amroli, (Surath)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106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E-Resources  for Research in Management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03.06.2020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Dr. N.S.A.M College, Bangalore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107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Modern Talk- Post Covid Economy sustainability- Kullhad Economy  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04.06.2020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Mr. Ajay Chaturvedi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108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  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04.06.2020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Mahakansalaprant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109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Business Analy</w:t>
            </w:r>
            <w:r w:rsidRPr="0051010F">
              <w:rPr>
                <w:rFonts w:ascii="Times New Roman" w:eastAsia="Calibri" w:hAnsi="Times New Roman"/>
                <w:color w:val="000000"/>
              </w:rPr>
              <w:softHyphen/>
            </w:r>
            <w:r w:rsidRPr="0051010F">
              <w:rPr>
                <w:rFonts w:ascii="Times New Roman" w:eastAsia="Calibri" w:hAnsi="Times New Roman"/>
                <w:color w:val="000000"/>
              </w:rPr>
              <w:softHyphen/>
              <w:t>tics way Forward Education and Industry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04.06.2020 to       05.06.2020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R.V Institute of Management.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110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One Day 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Pandemic COVID-19 Impact on the Sphere of Sports, Libraries and National Political Issues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04.06.2020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VV Sangha's Shree Khasgatesh College of Arts, Commerce and Science, Talikote, Vijayapur.s 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111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Post COVID-19 Economy and sustainability:kullhad Economy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04.06.2020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Modern Group of Institutions, Indore. 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112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How to Improve your Academic Reputation by Avoiding Plagiarism 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05.06.2020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 xml:space="preserve">Vikas College of Arts, Science and Commerce, </w:t>
            </w:r>
            <w:proofErr w:type="gramStart"/>
            <w:r w:rsidRPr="0051010F">
              <w:rPr>
                <w:rFonts w:ascii="Times New Roman" w:eastAsia="Calibri" w:hAnsi="Times New Roman"/>
                <w:color w:val="000000"/>
              </w:rPr>
              <w:t>Vikhroli(</w:t>
            </w:r>
            <w:proofErr w:type="gramEnd"/>
            <w:r w:rsidRPr="0051010F">
              <w:rPr>
                <w:rFonts w:ascii="Times New Roman" w:eastAsia="Calibri" w:hAnsi="Times New Roman"/>
                <w:color w:val="000000"/>
              </w:rPr>
              <w:t>E) Mumbai.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113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“Impact of Covid-19 on Indian Economy and Industry”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05.06.2020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Dr. N.S.A.M, First Grade College, Bangalore</w:t>
            </w:r>
          </w:p>
        </w:tc>
      </w:tr>
      <w:tr w:rsidR="005D2681" w:rsidRPr="0051010F" w:rsidTr="005D2681"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114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Demystifying Mutual Funds Landscape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05.06.2020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Sri Aurobindo College</w:t>
            </w:r>
          </w:p>
        </w:tc>
      </w:tr>
      <w:tr w:rsidR="005D2681" w:rsidRPr="0051010F" w:rsidTr="005D2681">
        <w:trPr>
          <w:trHeight w:val="523"/>
        </w:trPr>
        <w:tc>
          <w:tcPr>
            <w:tcW w:w="817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115</w:t>
            </w:r>
          </w:p>
        </w:tc>
        <w:tc>
          <w:tcPr>
            <w:tcW w:w="2268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Green Economics and Environmental Laws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05.06.2020</w:t>
            </w:r>
          </w:p>
        </w:tc>
        <w:tc>
          <w:tcPr>
            <w:tcW w:w="3700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1010F">
              <w:rPr>
                <w:rFonts w:ascii="Times New Roman" w:eastAsia="Calibri" w:hAnsi="Times New Roman"/>
                <w:color w:val="000000"/>
              </w:rPr>
              <w:t>Surana College, Bangalore.</w:t>
            </w:r>
          </w:p>
        </w:tc>
      </w:tr>
    </w:tbl>
    <w:p w:rsidR="005D2681" w:rsidRPr="004036F8" w:rsidRDefault="005D2681" w:rsidP="005D2681">
      <w:pPr>
        <w:tabs>
          <w:tab w:val="left" w:pos="1980"/>
        </w:tabs>
        <w:rPr>
          <w:rFonts w:ascii="Times New Roman" w:hAnsi="Times New Roman"/>
          <w:b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268"/>
        <w:gridCol w:w="4001"/>
        <w:gridCol w:w="1811"/>
        <w:gridCol w:w="4252"/>
      </w:tblGrid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116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Strategy for Managing Personal Finance including Mutual Funds During and after COVID-19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05.06.2020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Bhavadiya Institute of Business Management, Ayodya.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117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Strategy for managing personal Finance Including Mutual Funds during and after COVID-19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05.06.2020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Bhavadiya Institute of Business Management, Ayodhya, UP.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118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One Day National Symposium Combiner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Supply Chain Management crisis of COVIDE- Pandemic – Towards New Mandates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06.06.2020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Sheshadri Puram College, Bangalore.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119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A Role of History in the Development of Nation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06.06.2020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SSSKR Innani College</w:t>
            </w:r>
            <w:proofErr w:type="gramStart"/>
            <w:r w:rsidRPr="00833504">
              <w:rPr>
                <w:rFonts w:ascii="Times New Roman" w:eastAsia="Calibri" w:hAnsi="Times New Roman"/>
                <w:color w:val="000000"/>
              </w:rPr>
              <w:t>,Karanja</w:t>
            </w:r>
            <w:proofErr w:type="gramEnd"/>
            <w:r w:rsidRPr="00833504">
              <w:rPr>
                <w:rFonts w:ascii="Times New Roman" w:eastAsia="Calibri" w:hAnsi="Times New Roman"/>
                <w:color w:val="000000"/>
              </w:rPr>
              <w:t xml:space="preserve"> Lad Dist, Washim, MH.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120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Impact of COVID-19 ON Higher Educational Institutions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06.06.2020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Abbas Khan, College for women, Bangalore.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121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“Arrive of History in the Development of Nation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06.06.2020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S.S.S.K.R Innani College, Karanja, Washim, (M.H)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122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Pandemic Perspective Echoes from Past to </w:t>
            </w:r>
            <w:r w:rsidRPr="00833504">
              <w:rPr>
                <w:rFonts w:ascii="Times New Roman" w:eastAsia="Calibri" w:hAnsi="Times New Roman"/>
                <w:color w:val="000000"/>
              </w:rPr>
              <w:lastRenderedPageBreak/>
              <w:t xml:space="preserve">Present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lastRenderedPageBreak/>
              <w:t>06.06.2020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The Dept of History, Culture and Archeology </w:t>
            </w:r>
            <w:r w:rsidRPr="00833504">
              <w:rPr>
                <w:rFonts w:ascii="Times New Roman" w:eastAsia="Calibri" w:hAnsi="Times New Roman"/>
                <w:color w:val="000000"/>
              </w:rPr>
              <w:lastRenderedPageBreak/>
              <w:t xml:space="preserve">Central University of Himachala Pradesh. 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lastRenderedPageBreak/>
              <w:t>123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Online National Seminar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Importance of Infrastructure and Learning Resources in the revised Accreditation frame work of NAAC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06.06.2020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Paramarsh Schem of UGC and the Bhopal School of Social Sciences.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124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Managing Your Finances and Investments in COVID Times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06.06.2020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M.E.S College of Arts, Commerce and Sciences, Malleshwaram, Bangalore.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125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AQAR Writing and Submission As per New NAAC Guidelines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06.06.2020 to        07.06.2020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Miraj Mahavidyalaya, Miraj.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126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Supply Management in the Crisis of COVID PANDEMIC</w:t>
            </w:r>
            <w:proofErr w:type="gramStart"/>
            <w:r w:rsidRPr="00833504">
              <w:rPr>
                <w:rFonts w:ascii="Times New Roman" w:eastAsia="Calibri" w:hAnsi="Times New Roman"/>
                <w:color w:val="000000"/>
              </w:rPr>
              <w:t>-  Towards</w:t>
            </w:r>
            <w:proofErr w:type="gramEnd"/>
            <w:r w:rsidRPr="00833504">
              <w:rPr>
                <w:rFonts w:ascii="Times New Roman" w:eastAsia="Calibri" w:hAnsi="Times New Roman"/>
                <w:color w:val="000000"/>
              </w:rPr>
              <w:t xml:space="preserve"> New Mandates.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06.06.2020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Sheshadripuraam College, Bangalore.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127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Seminar (Webinar)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Importance of Infrastructure and Learning Resources in the Revised Accreditation Frame work of NAAC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06.06.2020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The Business School of Social Services, Bhopal, M.P.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128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Impact of COVID-19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06.06.2020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Abbaskhan College For Women, Bangalore.</w:t>
            </w:r>
          </w:p>
        </w:tc>
      </w:tr>
      <w:tr w:rsidR="005D2681" w:rsidRPr="0051010F" w:rsidTr="005D2681">
        <w:trPr>
          <w:trHeight w:val="518"/>
        </w:trPr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129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Shiksha Samaj Evam Yuvaki Stuiti Corona-19 Ke Sath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06.06.2020</w:t>
            </w:r>
          </w:p>
        </w:tc>
        <w:tc>
          <w:tcPr>
            <w:tcW w:w="4252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Dr. RamManohar Lohia Avadha University, Ayodya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130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Managing Finance and Investments During the Recession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06.06.2020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MES College of Arts, Commerce and Science, Bangalore.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131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“Find your Balance and celebrate : Dhyan and program”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07.06.2020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Chameli Devi Institute of Professional Studies.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132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Stress Management in Digital Detoxing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07.06.2020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Rathinam College of Arts Science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E54E21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4E21">
              <w:rPr>
                <w:rFonts w:ascii="Times New Roman" w:eastAsia="Calibri" w:hAnsi="Times New Roman"/>
                <w:color w:val="000000"/>
              </w:rPr>
              <w:t>133</w:t>
            </w:r>
          </w:p>
        </w:tc>
        <w:tc>
          <w:tcPr>
            <w:tcW w:w="2268" w:type="dxa"/>
          </w:tcPr>
          <w:p w:rsidR="005D2681" w:rsidRPr="00E54E2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E54E21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E54E2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E54E21">
              <w:rPr>
                <w:rFonts w:ascii="Times New Roman" w:eastAsia="Calibri" w:hAnsi="Times New Roman"/>
                <w:color w:val="000000"/>
              </w:rPr>
              <w:t xml:space="preserve">COVID-19 Research strategies and Therapeutics </w:t>
            </w:r>
          </w:p>
        </w:tc>
        <w:tc>
          <w:tcPr>
            <w:tcW w:w="1811" w:type="dxa"/>
          </w:tcPr>
          <w:p w:rsidR="005D2681" w:rsidRPr="00E54E2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72"/>
              </w:rPr>
            </w:pPr>
            <w:r w:rsidRPr="00E54E21">
              <w:rPr>
                <w:rFonts w:ascii="Times New Roman" w:eastAsia="Calibri" w:hAnsi="Times New Roman"/>
                <w:color w:val="000000"/>
              </w:rPr>
              <w:t>07.06.2020</w:t>
            </w:r>
          </w:p>
        </w:tc>
        <w:tc>
          <w:tcPr>
            <w:tcW w:w="4252" w:type="dxa"/>
          </w:tcPr>
          <w:p w:rsidR="005D2681" w:rsidRPr="00E54E2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E54E21">
              <w:rPr>
                <w:rFonts w:ascii="Times New Roman" w:eastAsia="Calibri" w:hAnsi="Times New Roman"/>
                <w:color w:val="000000"/>
                <w:sz w:val="20"/>
              </w:rPr>
              <w:t xml:space="preserve">Adikavi Nannaya University, Rajamahendravaram, Godavari, </w:t>
            </w:r>
            <w:r w:rsidRPr="00E54E21">
              <w:rPr>
                <w:rFonts w:ascii="Times New Roman" w:eastAsia="Calibri" w:hAnsi="Times New Roman"/>
                <w:color w:val="000000"/>
              </w:rPr>
              <w:t>Andrapradesh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134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 Days 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“Introduction to Sanskrit Computational Tools”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07-06-2020 to          08-06-2020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ST. Joseph’s College for Women (Autonomous), Vishakapattanam 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135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Major Trends in Historiography 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07.06.2020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Shri Muktananda College, Aurangabad (M.S)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136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“The Crux of Academic writing”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08.06.2020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137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3 Days  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Women's Health and Well being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08.06.2020 to             10.06.2020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PES Institute of Advanced Management Studies, Shivamogga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138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3 Days  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IPR and E-Content Development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08.06.2020  to                10.06.2020s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Govt of Maharashtra Rajaram College, Kollhaur, MS.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139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Bharatiya Itihas Lekhani Navin Pravittiyan Evam Shodh Pravidhi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08.06.2020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Mahatma Gandhi Kashi Vidyapeetha, Varanasi, UP.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140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“Research Methodology”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08.06.2020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Mahathma Gandi Kashividya peeta, </w:t>
            </w:r>
            <w:r w:rsidRPr="00833504">
              <w:rPr>
                <w:rFonts w:ascii="Times New Roman" w:eastAsia="Calibri" w:hAnsi="Times New Roman"/>
                <w:color w:val="000000"/>
              </w:rPr>
              <w:lastRenderedPageBreak/>
              <w:t>Varanasi.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lastRenderedPageBreak/>
              <w:t>141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Neuro-Linguistic programming Techniques for enhancing Teaching Effectiveness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08.06.2020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Dr. N.S.A.M First Grade College, Bengalore.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142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The Art of In novative Teaching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09.06.2020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Bet Sadathunnisa Degre College, Bangalore.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143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Algal Bio feel : the large  Road to commercial viability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09.06.2020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Syed Ammal Engineering College, Ramanathpuram.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144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Indian Economy in post COVID-19 Prospects and Challenges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09.06.2020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Taradevi Hark chand Kankariya Jain University of Calcutta, WB.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145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The Art of Innovative Teaching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09.06.2020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B.E.T Sadathunnisa Degree College, Bangolre.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146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Living with Covid-19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09.06.2020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Maharashtra Institute of Higher Education, Jaipur, MP.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147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Recession an Opportunity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09.06.2020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AIMS Schools of Business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148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Assertiveness skills for professional Development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09.06.2020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St. Xaviers’s P.G College, Hyderabad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149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Effective and Quality Research paper writing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10.06.2020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Swamy Premanand College, Mukerian, Central University of Punjab.s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150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Persisting Trends of  reality unknown personality conscionsness Among us An Awareness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10.06.2020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Armugam Pillai seethai Ammal College, Thiruppathur. TN.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151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 Days 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“Technological Impact on Human  Psychology”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10.06.2020 to 11.06.2020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Shri Bhagvan Mahaveer Jain First Grade College, KGF.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152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New Economic packages” A Roal to self reliant India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10.06.2020 to 13.06.2020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P.K.R Arts College for Women (Autonomous) Gobichettipalayam.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153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4 Days 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Dr. Ambedkar Ke Jeevan Aur Vichar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06.06.2020, 13.06.2020, 27.06.2020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Dr. Ambedkar Chair Darshan Shastra Dept, Patna University, Bihar.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154</w:t>
            </w:r>
          </w:p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COVID-19 Aur Pravasi Majdur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DC499B">
              <w:rPr>
                <w:rFonts w:ascii="Times New Roman" w:eastAsia="Calibri" w:hAnsi="Times New Roman"/>
                <w:color w:val="000000"/>
                <w:sz w:val="18"/>
              </w:rPr>
              <w:t xml:space="preserve">Mahatma Gandhi Post Graduate College, </w:t>
            </w:r>
            <w:r w:rsidRPr="00833504">
              <w:rPr>
                <w:rFonts w:ascii="Times New Roman" w:eastAsia="Calibri" w:hAnsi="Times New Roman"/>
                <w:color w:val="000000"/>
              </w:rPr>
              <w:t xml:space="preserve">Kareli, </w:t>
            </w:r>
            <w:r w:rsidRPr="00DC499B">
              <w:rPr>
                <w:rFonts w:ascii="Times New Roman" w:eastAsia="Calibri" w:hAnsi="Times New Roman"/>
                <w:color w:val="000000"/>
                <w:sz w:val="20"/>
              </w:rPr>
              <w:t>MP.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155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Understanding post Lock-Down Effects on Indian Polities: Mediating through Historical Perspectives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11.06.2020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Dr.Mankind through rao wasnik, PWS Arts and Commerce College, Nagpur. M.S.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156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 Days 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Socio- Political Trends in India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11.06.2020 to 12.06.2020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P.G and Research Dept of History, Thirukolanjiappar Govt Arts College, Virudhachalam, Cuddalore, T.N 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lastRenderedPageBreak/>
              <w:t>157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Taxation Regime-ad Tax V/S New Tax System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Jnanajyothi Degree College, Yalahanka, Bangalore.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158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Bharat Mein Aar  vi Shikshaka Bhavishya Evam chunantian Covid-19 ke Saath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Dr. Ram Manohar Lohiya Avadh University, Ayodya. UP.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159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Indian Economy after Covid-19 Challenges Ahead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PG. and research Dept of Economics, Kandaswami, Kandars </w:t>
            </w:r>
            <w:proofErr w:type="gramStart"/>
            <w:r w:rsidRPr="00833504">
              <w:rPr>
                <w:rFonts w:ascii="Times New Roman" w:eastAsia="Calibri" w:hAnsi="Times New Roman"/>
                <w:color w:val="000000"/>
              </w:rPr>
              <w:t>College ,</w:t>
            </w:r>
            <w:proofErr w:type="gramEnd"/>
            <w:r w:rsidRPr="00833504">
              <w:rPr>
                <w:rFonts w:ascii="Times New Roman" w:eastAsia="Calibri" w:hAnsi="Times New Roman"/>
                <w:color w:val="000000"/>
              </w:rPr>
              <w:t xml:space="preserve"> P.Velur. TN.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160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Covid-19 and its implicate on the Tourism Industry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Govt Arts College for Women, Nandanam, Chennai, T.N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161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Media Aur Pravasi Bharatiya Covid-19  ke Sandharbha Mein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Shrimuktananda Mahavidyalaya, Gangapur, Aurangabad.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162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National Conference 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Covid-19 Implications for Economy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Jain College, Bangalore.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163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Planning for Post Lock-Down :Insights from Labour Force Survey Data  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13.06.2020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P.G Govt College for Girls, Chandigarh.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164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One Day 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Defeat Distress in the Times of Covid-19 Pandemic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13.06.2020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Kamala Nehru Memorial National College for Women, Shivamogga.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165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Future Start up opportunities for Indian Youth; Wages to Build Atma Nirbhava Bharat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13.06.2020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Modern Group of Institutions Indore, M.P.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166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Indian response to the Challenges of  COVID-19 M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15.06.202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Mahatma Gandhi Post Graduate College, Kareli, MP.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167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The Reposing God in World Religions 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15.06.2020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M.V Muthaiah Govt Arts College for Women, Dindigallu, T.N.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168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Indian Response to the Challenges of Covid-19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15.06.2020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Mahathma Gandhi Post Graduate College, kardi (M.S)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169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One Week </w:t>
            </w:r>
            <w:r>
              <w:rPr>
                <w:rFonts w:ascii="Times New Roman" w:eastAsia="Calibri" w:hAnsi="Times New Roman"/>
                <w:color w:val="000000"/>
              </w:rPr>
              <w:t xml:space="preserve">      </w:t>
            </w: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Short term Course on Museums Heritage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15.06.2020 to 21.06.2020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Gandhi Research Foundation Jalgaon (M.S)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170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Public Health and water quality Through Biomineralisation  of waste water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16.06.2020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Bansal College of Engineering, Mandideep. (M.P.)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171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E-Conference On :COVID-19 Crisis, Effects Challenges and Innovations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16.06.2020 to 17.06.2020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Annasaheb Gundevvar College, Nagpur, M.S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172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 Days 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Recent Trends in Computational Mathematics and its Applications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17.06.2020 to 18.06.2020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Guru Tegh Bahadur Khalsa College, Jabalpur. MP.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173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Empire of Chatrapati Shivaji Maharaj (Gujarat to Srilanka)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Kankan Gyanpeeth Urban College of Commerce and Arts, Uran, Raigad.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174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Buddhist Bronzes in Nagapattinam District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17.06.2020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A.D.M College of Women, Vellipalayam, Nagapattinam, T.N.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lastRenderedPageBreak/>
              <w:t>175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Advanced Materials and Their Applications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19.06.2020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Rajarshi Chatrapati Shahu College, Kolhapur.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176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Displacement, Migration and Marginality as the theme in literatave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19.06.2020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Annasahels Gandarva College.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177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 Days 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Indian Strategies Relations in post Covid-19 World Order.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19.06.2020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Dept of History, Kristu Jayanti College, Bangalore.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178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Conference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Impact of Globalization on Technology of Market of India.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21.06.2020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Radiant Groujjp of Instititutions, Jabalpur. M.P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179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History of Coins and Money Transactions in India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24.06.2020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Madonna Arts and Science College for Women, Viraganoor, Madurai.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180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Wedding Technology as a career – The Untold success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24.06.2020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Indore Institute of Science and Technology, Indore, M.P.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181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 Days 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Rural Development in Emerging Scenario of Atam Nirbhar Bharat.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25.06.2020 to 29.06.2020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Mahatma Gandhi Central University, Bihar.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182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Impact of Covid-19 Empowering young Lives Mental health Awareness.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26.06.2020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HKE Society’s Arts, Commerce, Management and POA Graduator (</w:t>
            </w:r>
            <w:proofErr w:type="gramStart"/>
            <w:r w:rsidRPr="00833504">
              <w:rPr>
                <w:rFonts w:ascii="Times New Roman" w:eastAsia="Calibri" w:hAnsi="Times New Roman"/>
                <w:color w:val="000000"/>
              </w:rPr>
              <w:t>M.Com.,</w:t>
            </w:r>
            <w:proofErr w:type="gramEnd"/>
            <w:r w:rsidRPr="00833504">
              <w:rPr>
                <w:rFonts w:ascii="Times New Roman" w:eastAsia="Calibri" w:hAnsi="Times New Roman"/>
                <w:color w:val="000000"/>
              </w:rPr>
              <w:t>) Sadashiva Nagara, Nagara, Bangalore.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183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Covid-19 Management Prospects and Challenges.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27.06.2020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Moulana Azad College, Kolkota.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184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Trades in Education and Business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29.06.2020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Vivekananda Global University, jaipur.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185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State Level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Latest UGC API Norms for PBAS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14.06.2020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Shivaji College, Hingoli Nanded (M.S)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186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Self Analyses during the pandemic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30.06.2020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H.R.D, SDM College of Business Management, Mangalore.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187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Insights On National Education Policy-Prospects &amp; Challenges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07.09.2020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ST Agnes College (Autonomous), Mangaluru.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188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Indian Nationalism : National Consciousness &amp; Perspectives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27</w:t>
            </w:r>
            <w:r w:rsidRPr="00833504">
              <w:rPr>
                <w:rFonts w:ascii="Times New Roman" w:eastAsia="Calibri" w:hAnsi="Times New Roman"/>
                <w:color w:val="000000"/>
                <w:vertAlign w:val="superscript"/>
              </w:rPr>
              <w:t>th</w:t>
            </w:r>
            <w:r w:rsidRPr="00833504">
              <w:rPr>
                <w:rFonts w:ascii="Times New Roman" w:eastAsia="Calibri" w:hAnsi="Times New Roman"/>
                <w:color w:val="000000"/>
              </w:rPr>
              <w:t xml:space="preserve"> &amp; 28</w:t>
            </w:r>
            <w:r w:rsidRPr="00833504">
              <w:rPr>
                <w:rFonts w:ascii="Times New Roman" w:eastAsia="Calibri" w:hAnsi="Times New Roman"/>
                <w:color w:val="000000"/>
                <w:vertAlign w:val="superscript"/>
              </w:rPr>
              <w:t>th</w:t>
            </w:r>
            <w:r w:rsidRPr="00833504">
              <w:rPr>
                <w:rFonts w:ascii="Times New Roman" w:eastAsia="Calibri" w:hAnsi="Times New Roman"/>
                <w:color w:val="000000"/>
              </w:rPr>
              <w:t xml:space="preserve"> Aug-2020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Govt of Karnataka, Dept of Education, Maharani Women’s Arts, Commerce &amp; Management College, Bengalure.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189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Income Tax Structure- Old V/S New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11-08-2020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Lal Bahadur Arts, Science and S.B. Solabanna Shetty Commerce College, Sagar.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190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Importance of Archaeology in writing History.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28.04.2021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PG and Research Department of History, Govermment Arts College for Women, (Autonomous) Pudukottai-622001 (TN)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191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Yoga for Healthy Life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04.06.2021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Govt of Karnataka, DCE, SMYK GFGC, Telsanga. </w:t>
            </w:r>
          </w:p>
        </w:tc>
      </w:tr>
      <w:tr w:rsidR="005D2681" w:rsidRPr="0051010F" w:rsidTr="005D2681">
        <w:tc>
          <w:tcPr>
            <w:tcW w:w="817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192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Art &amp; Architecture of Badami Chalukya’s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10.07.2021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Shree Khasgatesh College of Arts, </w:t>
            </w:r>
            <w:r w:rsidRPr="00833504">
              <w:rPr>
                <w:rFonts w:ascii="Times New Roman" w:eastAsia="Calibri" w:hAnsi="Times New Roman"/>
                <w:color w:val="000000"/>
              </w:rPr>
              <w:lastRenderedPageBreak/>
              <w:t>Commerce and Science, Talikoti, Vijayapura Dist.</w:t>
            </w:r>
          </w:p>
        </w:tc>
      </w:tr>
      <w:tr w:rsidR="005D2681" w:rsidRPr="00833504" w:rsidTr="005D2681">
        <w:tc>
          <w:tcPr>
            <w:tcW w:w="817" w:type="dxa"/>
          </w:tcPr>
          <w:p w:rsidR="005D2681" w:rsidRPr="00833504" w:rsidRDefault="005D2681" w:rsidP="005D2681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833504">
              <w:rPr>
                <w:rFonts w:ascii="Times New Roman" w:eastAsia="Calibri" w:hAnsi="Times New Roman"/>
              </w:rPr>
              <w:lastRenderedPageBreak/>
              <w:t>193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rPr>
                <w:rFonts w:ascii="Times New Roman" w:eastAsia="Calibri" w:hAnsi="Times New Roman"/>
              </w:rPr>
            </w:pPr>
            <w:r w:rsidRPr="00833504">
              <w:rPr>
                <w:rFonts w:ascii="Times New Roman" w:eastAsia="Calibri" w:hAnsi="Times New Roman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rPr>
                <w:rFonts w:ascii="Times New Roman" w:eastAsia="Calibri" w:hAnsi="Times New Roman"/>
              </w:rPr>
            </w:pPr>
            <w:r w:rsidRPr="00833504">
              <w:rPr>
                <w:rFonts w:ascii="Times New Roman" w:eastAsia="Calibri" w:hAnsi="Times New Roman"/>
              </w:rPr>
              <w:t>Intellectual Property Rights (IPR) &amp;Future Business Revolution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rPr>
                <w:rFonts w:ascii="Times New Roman" w:eastAsia="Calibri" w:hAnsi="Times New Roman"/>
              </w:rPr>
            </w:pPr>
            <w:r w:rsidRPr="00833504">
              <w:rPr>
                <w:rFonts w:ascii="Times New Roman" w:eastAsia="Calibri" w:hAnsi="Times New Roman"/>
              </w:rPr>
              <w:t>11</w:t>
            </w:r>
            <w:r w:rsidRPr="00833504">
              <w:rPr>
                <w:rFonts w:ascii="Times New Roman" w:eastAsia="Calibri" w:hAnsi="Times New Roman"/>
                <w:vertAlign w:val="superscript"/>
              </w:rPr>
              <w:t>th</w:t>
            </w:r>
            <w:r w:rsidRPr="00833504">
              <w:rPr>
                <w:rFonts w:ascii="Times New Roman" w:eastAsia="Calibri" w:hAnsi="Times New Roman"/>
              </w:rPr>
              <w:t xml:space="preserve"> July to 15</w:t>
            </w:r>
            <w:r w:rsidRPr="00833504">
              <w:rPr>
                <w:rFonts w:ascii="Times New Roman" w:eastAsia="Calibri" w:hAnsi="Times New Roman"/>
                <w:vertAlign w:val="superscript"/>
              </w:rPr>
              <w:t>th</w:t>
            </w:r>
            <w:r w:rsidRPr="00833504">
              <w:rPr>
                <w:rFonts w:ascii="Times New Roman" w:eastAsia="Calibri" w:hAnsi="Times New Roman"/>
              </w:rPr>
              <w:t xml:space="preserve"> July 2021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rPr>
                <w:rFonts w:ascii="Times New Roman" w:eastAsia="Calibri" w:hAnsi="Times New Roman"/>
              </w:rPr>
            </w:pPr>
            <w:r w:rsidRPr="00833504">
              <w:rPr>
                <w:rFonts w:ascii="Times New Roman" w:eastAsia="Calibri" w:hAnsi="Times New Roman"/>
              </w:rPr>
              <w:t>ACHARYA BANGALORE B SCHOOL, BENGALURU</w:t>
            </w:r>
          </w:p>
        </w:tc>
      </w:tr>
      <w:tr w:rsidR="005D2681" w:rsidRPr="00833504" w:rsidTr="005D2681">
        <w:trPr>
          <w:trHeight w:val="563"/>
        </w:trPr>
        <w:tc>
          <w:tcPr>
            <w:tcW w:w="817" w:type="dxa"/>
          </w:tcPr>
          <w:p w:rsidR="005D2681" w:rsidRPr="00833504" w:rsidRDefault="005D2681" w:rsidP="005D2681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833504">
              <w:rPr>
                <w:rFonts w:ascii="Times New Roman" w:eastAsia="Calibri" w:hAnsi="Times New Roman"/>
              </w:rPr>
              <w:t>194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rPr>
                <w:rFonts w:ascii="Times New Roman" w:eastAsia="Calibri" w:hAnsi="Times New Roman"/>
              </w:rPr>
            </w:pPr>
            <w:r w:rsidRPr="00833504">
              <w:rPr>
                <w:rFonts w:ascii="Times New Roman" w:eastAsia="Calibri" w:hAnsi="Times New Roman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rPr>
                <w:rFonts w:ascii="Times New Roman" w:eastAsia="Calibri" w:hAnsi="Times New Roman"/>
              </w:rPr>
            </w:pPr>
            <w:r w:rsidRPr="00833504">
              <w:rPr>
                <w:rFonts w:ascii="Times New Roman" w:eastAsia="Calibri" w:hAnsi="Times New Roman"/>
              </w:rPr>
              <w:t>100 years of Harappan Culture: Paradigm Shift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rPr>
                <w:rFonts w:ascii="Times New Roman" w:eastAsia="Calibri" w:hAnsi="Times New Roman"/>
              </w:rPr>
            </w:pPr>
            <w:r w:rsidRPr="00833504">
              <w:rPr>
                <w:rFonts w:ascii="Times New Roman" w:eastAsia="Calibri" w:hAnsi="Times New Roman"/>
              </w:rPr>
              <w:t>09.07.2021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rPr>
                <w:rFonts w:ascii="Times New Roman" w:eastAsia="Calibri" w:hAnsi="Times New Roman"/>
              </w:rPr>
            </w:pPr>
            <w:r w:rsidRPr="00833504">
              <w:rPr>
                <w:rFonts w:ascii="Times New Roman" w:eastAsia="Calibri" w:hAnsi="Times New Roman"/>
              </w:rPr>
              <w:t>Kurukshetra University, Kurukshetra</w:t>
            </w:r>
          </w:p>
        </w:tc>
      </w:tr>
      <w:tr w:rsidR="005D2681" w:rsidRPr="00833504" w:rsidTr="005D2681">
        <w:trPr>
          <w:trHeight w:val="489"/>
        </w:trPr>
        <w:tc>
          <w:tcPr>
            <w:tcW w:w="817" w:type="dxa"/>
          </w:tcPr>
          <w:p w:rsidR="005D2681" w:rsidRPr="00833504" w:rsidRDefault="005D2681" w:rsidP="005D268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195</w:t>
            </w:r>
          </w:p>
        </w:tc>
        <w:tc>
          <w:tcPr>
            <w:tcW w:w="2268" w:type="dxa"/>
          </w:tcPr>
          <w:p w:rsidR="005D2681" w:rsidRPr="00833504" w:rsidRDefault="005D2681" w:rsidP="005D2681">
            <w:pPr>
              <w:rPr>
                <w:rFonts w:ascii="Times New Roman" w:eastAsia="Calibri" w:hAnsi="Times New Roman"/>
              </w:rPr>
            </w:pPr>
            <w:r w:rsidRPr="00833504">
              <w:rPr>
                <w:rFonts w:ascii="Times New Roman" w:eastAsia="Calibri" w:hAnsi="Times New Roman"/>
              </w:rPr>
              <w:t>National Webinar</w:t>
            </w:r>
          </w:p>
        </w:tc>
        <w:tc>
          <w:tcPr>
            <w:tcW w:w="4001" w:type="dxa"/>
          </w:tcPr>
          <w:p w:rsidR="005D2681" w:rsidRPr="00833504" w:rsidRDefault="005D2681" w:rsidP="005D268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DVV Process of NAAC </w:t>
            </w:r>
          </w:p>
        </w:tc>
        <w:tc>
          <w:tcPr>
            <w:tcW w:w="1811" w:type="dxa"/>
          </w:tcPr>
          <w:p w:rsidR="005D2681" w:rsidRPr="00833504" w:rsidRDefault="005D2681" w:rsidP="005D268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17.07.2021</w:t>
            </w:r>
          </w:p>
        </w:tc>
        <w:tc>
          <w:tcPr>
            <w:tcW w:w="4252" w:type="dxa"/>
          </w:tcPr>
          <w:p w:rsidR="005D2681" w:rsidRPr="00833504" w:rsidRDefault="005D2681" w:rsidP="005D268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Master Soft ERP Solutions </w:t>
            </w:r>
            <w:proofErr w:type="gramStart"/>
            <w:r>
              <w:rPr>
                <w:rFonts w:ascii="Times New Roman" w:eastAsia="Calibri" w:hAnsi="Times New Roman"/>
              </w:rPr>
              <w:t>Pvt.Ltd.,</w:t>
            </w:r>
            <w:proofErr w:type="gramEnd"/>
            <w:r>
              <w:rPr>
                <w:rFonts w:ascii="Times New Roman" w:eastAsia="Calibri" w:hAnsi="Times New Roman"/>
              </w:rPr>
              <w:t xml:space="preserve"> NagPur. MS.</w:t>
            </w:r>
          </w:p>
        </w:tc>
      </w:tr>
    </w:tbl>
    <w:p w:rsidR="005D2681" w:rsidRDefault="005D2681" w:rsidP="005D268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5D2681" w:rsidRPr="00C32062" w:rsidRDefault="005D2681" w:rsidP="005D2681">
      <w:pPr>
        <w:spacing w:after="0" w:line="240" w:lineRule="auto"/>
        <w:rPr>
          <w:rFonts w:ascii="Times New Roman" w:eastAsia="Calibri" w:hAnsi="Times New Roman"/>
          <w:color w:val="000000"/>
        </w:rPr>
      </w:pPr>
    </w:p>
    <w:p w:rsidR="005D2681" w:rsidRDefault="005D2681" w:rsidP="005D26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National online FDP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2261"/>
        <w:gridCol w:w="4233"/>
        <w:gridCol w:w="1825"/>
        <w:gridCol w:w="3685"/>
      </w:tblGrid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33504">
              <w:rPr>
                <w:rFonts w:ascii="Times New Roman" w:eastAsia="Calibri" w:hAnsi="Times New Roman"/>
                <w:b/>
              </w:rPr>
              <w:t>Sl.No.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33504">
              <w:rPr>
                <w:rFonts w:ascii="Times New Roman" w:eastAsia="Calibri" w:hAnsi="Times New Roman"/>
                <w:b/>
              </w:rPr>
              <w:t>National FDP / MDP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33504">
              <w:rPr>
                <w:rFonts w:ascii="Times New Roman" w:eastAsia="Calibri" w:hAnsi="Times New Roman"/>
                <w:b/>
              </w:rPr>
              <w:t>Topic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33504">
              <w:rPr>
                <w:rFonts w:ascii="Times New Roman" w:eastAsia="Calibri" w:hAnsi="Times New Roman"/>
                <w:b/>
              </w:rPr>
              <w:t>Date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33504">
              <w:rPr>
                <w:rFonts w:ascii="Times New Roman" w:eastAsia="Calibri" w:hAnsi="Times New Roman"/>
                <w:b/>
              </w:rPr>
              <w:t>Organiser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1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 xml:space="preserve">Three Day FDP 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03,04,05.May 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PSGR Krishnammal College for Women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2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 xml:space="preserve">National 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One Week FDP on "Educational Analyatics"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02.05.2020 to 08.05.2020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Kristu Jyothi Collage (Autonomus) School of Management, Bangalore.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3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Natinal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One Week FDP on "COVID-19 : Issues, Challenges and Intervention in the development programme"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30.04.2020 to 06.05.2020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GFGC, HSR Layout , Bangalore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4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 xml:space="preserve">National  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 xml:space="preserve">Online awareness course on COVID-19 :- Awareness and Privention 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03.05.2020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GFGC, Shiralkoppa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5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One Day National online Professional Skill Development Programme on " Amazon Web Service-AWS"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03.05.2020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Bigbrain Technology , New Delhi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6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Six Days FDP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04.05.2020 to 09.05.2020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SJC St Joseph's College Irinjalakveda, Kerala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7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Five DayNational FDP On "COVID-19:Issues , Challenges and Intervention in the Contemporary Crisis"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05.05.2020 to 10.05.2020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GFGC, HSR Layout , Bangalore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8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Two Day National Online Course on "Research Methadology"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05.05.2020 to 06.05.2020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M.P.Mirji Commerce College , Belgavi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9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National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One Day national level FDP on "Decoding Examination During and after COVID-19"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08.05.2020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Skillslates and zovy studios , Pune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8 Days  National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Role of Teachers in Quality Enahncement &amp; Accreditation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11-05-2020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T0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18-05-2020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Kristu Jayanti College (Autonomonus), Bengaluru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11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3 Day Online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‘R’-Programming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14-05-2020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T0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16-05-2020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Department of Information Technology at Sona College of Technology, Salem, Tamilu Nadu in Association with Spoken Tutorial, IIT, Bombay &amp; MHRD, Govt.of India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12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One week National Online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Impact of COVID-19 on Indian Economy and Industry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14-05-2020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T0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lastRenderedPageBreak/>
              <w:t>20-05-2020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lastRenderedPageBreak/>
              <w:t xml:space="preserve">Rani Channamma University’s Sangolli Rayanna First Grade </w:t>
            </w:r>
            <w:r w:rsidRPr="00833504">
              <w:rPr>
                <w:rFonts w:ascii="Times New Roman" w:eastAsia="Calibri" w:hAnsi="Times New Roman"/>
                <w:color w:val="000000"/>
              </w:rPr>
              <w:lastRenderedPageBreak/>
              <w:t>Constituent College, Belagavi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lastRenderedPageBreak/>
              <w:t>13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One Day National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Learning Management System (LMS): An Introduction to Google Class room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16-05-2020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Marathawada Mitra Mandal’ Institute of Management, Education Research and Training (IMERT), Pune.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14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5 Day Online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‘Pyhon’ Programming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18-05-2020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To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22-5-2020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Department of Information Technology at Sona College of Technology, Salem, T.N.</w:t>
            </w:r>
          </w:p>
        </w:tc>
      </w:tr>
      <w:tr w:rsidR="005D2681" w:rsidRPr="0051010F" w:rsidTr="005D2681">
        <w:trPr>
          <w:trHeight w:val="888"/>
        </w:trPr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3 Day Online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Hadoop &amp; Machine Learning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18-05-2020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T0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20-05-2020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Malla Reddy Institute of Technology, Hyderabad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16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Two Week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Managing Online Classes and Co-creating MOOCS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18-05-2020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T0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01-06-2020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GOI MHRD Pandit Madan Mohan Malaviya Nationla Mission on Teachers and Teaching, Teaching, Learning Centre, Ramanujan College (University of Delhi), 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17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One Day National level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Strategies to Revive the Economy for Better Performance-Post COVID-19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21-05-2020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B.N.M.Degree college, Bengaluru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3 Day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Research Methodology-Basis to Data Analysis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24-05-2020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T0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26-05-2020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Dnyan Ganga Eductional Trust’s Degree and Junior College, Thane, M.S.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19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Two Weeks National Level FDP 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Multimedia and drawing 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03.06.2020  to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16.06.2020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5 Days FDP 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Entrepreneurship and Innovation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09.06.2020 To   13.06.2020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Parul University in Association with SSIP and I-Hub, Gujarat.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21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 Days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Indigenous Element of Fribal Cuulture in NIlgiri Dist: A Research Analysis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10.06.2020 To   11.06.2020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PG and Research Dept of History.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22</w:t>
            </w:r>
          </w:p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 Days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Capability Enhancement Programme FDP (CEP)  On Indigenous Element of Tribal Culture in Nilgiri Dist – A Research Analyses    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13.06.2020 To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14.06.2020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Research Dept of History, Aralmign Palaniandavar Atrs College, for Women, Palani.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23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3 Days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“Research Methodology for Social Sciences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17</w:t>
            </w:r>
            <w:r w:rsidRPr="00833504">
              <w:rPr>
                <w:rFonts w:ascii="Times New Roman" w:eastAsia="Calibri" w:hAnsi="Times New Roman"/>
                <w:color w:val="000000"/>
                <w:vertAlign w:val="superscript"/>
              </w:rPr>
              <w:t xml:space="preserve"> </w:t>
            </w:r>
            <w:r w:rsidRPr="00833504">
              <w:rPr>
                <w:rFonts w:ascii="Times New Roman" w:eastAsia="Calibri" w:hAnsi="Times New Roman"/>
                <w:color w:val="000000"/>
              </w:rPr>
              <w:t>– 19 May 2021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Indian Institute of Management and Commerce</w:t>
            </w:r>
            <w:proofErr w:type="gramStart"/>
            <w:r w:rsidRPr="00833504">
              <w:rPr>
                <w:rFonts w:ascii="Times New Roman" w:eastAsia="Calibri" w:hAnsi="Times New Roman"/>
                <w:color w:val="000000"/>
              </w:rPr>
              <w:t>,Bengaluru</w:t>
            </w:r>
            <w:proofErr w:type="gramEnd"/>
            <w:r w:rsidRPr="00833504">
              <w:rPr>
                <w:rFonts w:ascii="Times New Roman" w:eastAsia="Calibri" w:hAnsi="Times New Roman"/>
                <w:color w:val="000000"/>
              </w:rPr>
              <w:t>.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24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National MDP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Empowering MSMEs During Crisis Times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23-05-2020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R.V.Institute of Management, Bengaluru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25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Internship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Orientation for Online Internship on “3D Printing Technology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13.06.2020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Integrated  Intelligent Reasearch (IIR)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lastRenderedPageBreak/>
              <w:t>26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One Week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Research Methology: Tools and Techniques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18.06.2020 to 24.06.2020</w:t>
            </w:r>
          </w:p>
        </w:tc>
        <w:tc>
          <w:tcPr>
            <w:tcW w:w="3685" w:type="dxa"/>
          </w:tcPr>
          <w:p w:rsidR="005D2681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M.V Muthiah Govt Arts College for Women, Dindigul, T.N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27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One Day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Funding Opportunities for Research Projects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24.06.2020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Periyar EVR college, (Autonomous), Tiruchirapalli. T.N.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28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One Day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Digital Applications for e-</w:t>
            </w:r>
            <w:proofErr w:type="gramStart"/>
            <w:r w:rsidRPr="00833504">
              <w:rPr>
                <w:rFonts w:ascii="Times New Roman" w:eastAsia="Calibri" w:hAnsi="Times New Roman"/>
                <w:color w:val="000000"/>
              </w:rPr>
              <w:t>Learning .</w:t>
            </w:r>
            <w:proofErr w:type="gramEnd"/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26.06.2020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Shri S.R. kanthi Arts, Commerce and Science College Mudhol.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29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2 Weeks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Pedagagy and Research Methods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24.05.2021 to 06.06.2021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AMET, HRDC (Demed to be University) Bengaluru.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3 Days Training Programme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Futuristic Research in Disaster Resillience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11-13 June 2021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Vidyavardhaka College of Engineering, Mysuru.</w:t>
            </w:r>
          </w:p>
        </w:tc>
      </w:tr>
      <w:tr w:rsidR="005D2681" w:rsidRPr="0051010F" w:rsidTr="005D2681">
        <w:tc>
          <w:tcPr>
            <w:tcW w:w="1099" w:type="dxa"/>
          </w:tcPr>
          <w:p w:rsidR="005D2681" w:rsidRPr="00833504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31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833504">
              <w:rPr>
                <w:rFonts w:eastAsia="Calibri" w:cs="Calibri"/>
                <w:color w:val="000000"/>
              </w:rPr>
              <w:t>6 Days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 xml:space="preserve">Intellectual Property Rights &amp; Plagiarism 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29</w:t>
            </w:r>
            <w:r w:rsidRPr="00833504">
              <w:rPr>
                <w:rFonts w:ascii="Times New Roman" w:eastAsia="Calibri" w:hAnsi="Times New Roman"/>
                <w:color w:val="000000"/>
                <w:vertAlign w:val="superscript"/>
              </w:rPr>
              <w:t>th</w:t>
            </w:r>
            <w:r w:rsidRPr="00833504">
              <w:rPr>
                <w:rFonts w:ascii="Times New Roman" w:eastAsia="Calibri" w:hAnsi="Times New Roman"/>
                <w:color w:val="000000"/>
              </w:rPr>
              <w:t xml:space="preserve"> June to </w:t>
            </w:r>
          </w:p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4</w:t>
            </w:r>
            <w:r w:rsidRPr="00833504">
              <w:rPr>
                <w:rFonts w:ascii="Times New Roman" w:eastAsia="Calibri" w:hAnsi="Times New Roman"/>
                <w:color w:val="000000"/>
                <w:vertAlign w:val="superscript"/>
              </w:rPr>
              <w:t>th</w:t>
            </w:r>
            <w:r w:rsidRPr="00833504">
              <w:rPr>
                <w:rFonts w:ascii="Times New Roman" w:eastAsia="Calibri" w:hAnsi="Times New Roman"/>
                <w:color w:val="000000"/>
              </w:rPr>
              <w:t xml:space="preserve"> July 2021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Shri S.R Kanthi Arts, Comerce And Science College, Mudol.</w:t>
            </w:r>
          </w:p>
        </w:tc>
      </w:tr>
      <w:tr w:rsidR="005D2681" w:rsidRPr="00833504" w:rsidTr="005D2681">
        <w:trPr>
          <w:trHeight w:val="1208"/>
        </w:trPr>
        <w:tc>
          <w:tcPr>
            <w:tcW w:w="1099" w:type="dxa"/>
          </w:tcPr>
          <w:p w:rsidR="005D2681" w:rsidRPr="00833504" w:rsidRDefault="005D2681" w:rsidP="005D2681">
            <w:pPr>
              <w:jc w:val="center"/>
              <w:rPr>
                <w:rFonts w:ascii="Times New Roman" w:eastAsia="Calibri" w:hAnsi="Times New Roman"/>
                <w:color w:val="000000"/>
                <w:sz w:val="28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32</w:t>
            </w:r>
          </w:p>
        </w:tc>
        <w:tc>
          <w:tcPr>
            <w:tcW w:w="2261" w:type="dxa"/>
          </w:tcPr>
          <w:p w:rsidR="005D2681" w:rsidRPr="00833504" w:rsidRDefault="005D2681" w:rsidP="005D2681">
            <w:pPr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1 week National Level FDP</w:t>
            </w:r>
          </w:p>
        </w:tc>
        <w:tc>
          <w:tcPr>
            <w:tcW w:w="4233" w:type="dxa"/>
          </w:tcPr>
          <w:p w:rsidR="005D2681" w:rsidRPr="00833504" w:rsidRDefault="005D2681" w:rsidP="005D2681">
            <w:pPr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Transformation on Indian Education through New Education Policy-Challenges and Opportunities</w:t>
            </w:r>
          </w:p>
        </w:tc>
        <w:tc>
          <w:tcPr>
            <w:tcW w:w="1825" w:type="dxa"/>
          </w:tcPr>
          <w:p w:rsidR="005D2681" w:rsidRPr="00833504" w:rsidRDefault="005D2681" w:rsidP="005D2681">
            <w:pPr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05.07.2021to 11.07.2021</w:t>
            </w:r>
          </w:p>
        </w:tc>
        <w:tc>
          <w:tcPr>
            <w:tcW w:w="3685" w:type="dxa"/>
          </w:tcPr>
          <w:p w:rsidR="005D2681" w:rsidRPr="00833504" w:rsidRDefault="005D2681" w:rsidP="005D2681">
            <w:pPr>
              <w:rPr>
                <w:rFonts w:ascii="Times New Roman" w:eastAsia="Calibri" w:hAnsi="Times New Roman"/>
                <w:color w:val="000000"/>
              </w:rPr>
            </w:pPr>
            <w:r w:rsidRPr="00833504">
              <w:rPr>
                <w:rFonts w:ascii="Times New Roman" w:eastAsia="Calibri" w:hAnsi="Times New Roman"/>
                <w:color w:val="000000"/>
              </w:rPr>
              <w:t>Govt.Karnataka, DCE, GFGC for Women, Balmatha, Mangaluru and St.Aloysius College (Autonomous), Mangaluru</w:t>
            </w:r>
          </w:p>
        </w:tc>
      </w:tr>
    </w:tbl>
    <w:p w:rsidR="005D2681" w:rsidRPr="00243EE6" w:rsidRDefault="005D2681" w:rsidP="005D2681">
      <w:pPr>
        <w:rPr>
          <w:rFonts w:ascii="Times New Roman" w:hAnsi="Times New Roman"/>
          <w:color w:val="000000"/>
          <w:sz w:val="28"/>
        </w:rPr>
      </w:pPr>
    </w:p>
    <w:p w:rsidR="005D2681" w:rsidRDefault="005D2681" w:rsidP="005D2681">
      <w:pPr>
        <w:jc w:val="center"/>
        <w:rPr>
          <w:rFonts w:ascii="Times New Roman" w:hAnsi="Times New Roman"/>
          <w:b/>
          <w:sz w:val="28"/>
        </w:rPr>
      </w:pPr>
    </w:p>
    <w:p w:rsidR="005D2681" w:rsidRDefault="005D2681" w:rsidP="005D2681">
      <w:pPr>
        <w:jc w:val="center"/>
        <w:rPr>
          <w:rFonts w:ascii="Times New Roman" w:hAnsi="Times New Roman"/>
          <w:b/>
          <w:sz w:val="28"/>
        </w:rPr>
      </w:pPr>
    </w:p>
    <w:p w:rsidR="005D2681" w:rsidRDefault="005D2681" w:rsidP="005D2681">
      <w:pPr>
        <w:jc w:val="center"/>
        <w:rPr>
          <w:rFonts w:ascii="Times New Roman" w:hAnsi="Times New Roman"/>
          <w:b/>
          <w:sz w:val="28"/>
        </w:rPr>
      </w:pPr>
    </w:p>
    <w:p w:rsidR="005D2681" w:rsidRDefault="005D2681" w:rsidP="005D2681">
      <w:pPr>
        <w:jc w:val="center"/>
        <w:rPr>
          <w:rFonts w:ascii="Times New Roman" w:hAnsi="Times New Roman"/>
          <w:b/>
          <w:sz w:val="28"/>
        </w:rPr>
      </w:pPr>
    </w:p>
    <w:p w:rsidR="005D2681" w:rsidRDefault="005D2681" w:rsidP="005D2681">
      <w:pPr>
        <w:jc w:val="center"/>
        <w:rPr>
          <w:rFonts w:ascii="Times New Roman" w:hAnsi="Times New Roman"/>
          <w:b/>
          <w:sz w:val="28"/>
        </w:rPr>
      </w:pPr>
    </w:p>
    <w:p w:rsidR="005D2681" w:rsidRDefault="005D2681" w:rsidP="005D26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 xml:space="preserve">International online FDP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765"/>
        <w:gridCol w:w="2362"/>
        <w:gridCol w:w="2363"/>
        <w:gridCol w:w="3842"/>
      </w:tblGrid>
      <w:tr w:rsidR="005D2681" w:rsidRPr="0051010F" w:rsidTr="005D2681">
        <w:tc>
          <w:tcPr>
            <w:tcW w:w="959" w:type="dxa"/>
          </w:tcPr>
          <w:p w:rsidR="005D2681" w:rsidRPr="0051010F" w:rsidRDefault="005D2681" w:rsidP="005D268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1010F">
              <w:rPr>
                <w:rFonts w:ascii="Times New Roman" w:eastAsia="Calibri" w:hAnsi="Times New Roman"/>
              </w:rPr>
              <w:t>Sl.No.</w:t>
            </w:r>
          </w:p>
        </w:tc>
        <w:tc>
          <w:tcPr>
            <w:tcW w:w="3765" w:type="dxa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1010F">
              <w:rPr>
                <w:rFonts w:ascii="Times New Roman" w:eastAsia="Calibri" w:hAnsi="Times New Roman"/>
              </w:rPr>
              <w:t>International FDP / MDP</w:t>
            </w:r>
          </w:p>
        </w:tc>
        <w:tc>
          <w:tcPr>
            <w:tcW w:w="2362" w:type="dxa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1010F">
              <w:rPr>
                <w:rFonts w:ascii="Times New Roman" w:eastAsia="Calibri" w:hAnsi="Times New Roman"/>
              </w:rPr>
              <w:t>Topic</w:t>
            </w:r>
          </w:p>
        </w:tc>
        <w:tc>
          <w:tcPr>
            <w:tcW w:w="2363" w:type="dxa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1010F">
              <w:rPr>
                <w:rFonts w:ascii="Times New Roman" w:eastAsia="Calibri" w:hAnsi="Times New Roman"/>
              </w:rPr>
              <w:t>Date</w:t>
            </w:r>
          </w:p>
        </w:tc>
        <w:tc>
          <w:tcPr>
            <w:tcW w:w="3842" w:type="dxa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1010F">
              <w:rPr>
                <w:rFonts w:ascii="Times New Roman" w:eastAsia="Calibri" w:hAnsi="Times New Roman"/>
              </w:rPr>
              <w:t>Organiser</w:t>
            </w:r>
          </w:p>
        </w:tc>
      </w:tr>
      <w:tr w:rsidR="005D2681" w:rsidRPr="0051010F" w:rsidTr="005D2681">
        <w:tc>
          <w:tcPr>
            <w:tcW w:w="9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1</w:t>
            </w:r>
          </w:p>
        </w:tc>
        <w:tc>
          <w:tcPr>
            <w:tcW w:w="376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International</w:t>
            </w:r>
          </w:p>
        </w:tc>
        <w:tc>
          <w:tcPr>
            <w:tcW w:w="2362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One Week International online FDP on "Self Society and Personal Development"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25.04.2020 to 02.05.2020</w:t>
            </w:r>
          </w:p>
        </w:tc>
        <w:tc>
          <w:tcPr>
            <w:tcW w:w="3842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Universitas Hindu Indonesia, Denpasar and The Grand Andrew's Education Foundation, Mumbai.</w:t>
            </w:r>
          </w:p>
        </w:tc>
      </w:tr>
      <w:tr w:rsidR="005D2681" w:rsidRPr="0051010F" w:rsidTr="005D2681">
        <w:tc>
          <w:tcPr>
            <w:tcW w:w="9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</w:t>
            </w:r>
          </w:p>
        </w:tc>
        <w:tc>
          <w:tcPr>
            <w:tcW w:w="376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5 days </w:t>
            </w:r>
            <w:r w:rsidRPr="0051010F">
              <w:rPr>
                <w:rFonts w:eastAsia="Calibri" w:cs="Calibri"/>
                <w:color w:val="000000"/>
              </w:rPr>
              <w:t xml:space="preserve">International </w:t>
            </w:r>
            <w:r w:rsidRPr="0051010F">
              <w:rPr>
                <w:rFonts w:ascii="Times New Roman" w:eastAsia="Calibri" w:hAnsi="Times New Roman"/>
                <w:color w:val="000000"/>
              </w:rPr>
              <w:t>FDP</w:t>
            </w:r>
            <w:r w:rsidRPr="0051010F">
              <w:rPr>
                <w:rFonts w:eastAsia="Calibri" w:cs="Calibri"/>
                <w:color w:val="000000"/>
              </w:rPr>
              <w:t xml:space="preserve"> / W</w:t>
            </w:r>
          </w:p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ebinar</w:t>
            </w:r>
          </w:p>
        </w:tc>
        <w:tc>
          <w:tcPr>
            <w:tcW w:w="2362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COVID-19 Facing Challenges with optimism as part of FDP For College  Faculties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08.06.2020 to                 12.06.2020s</w:t>
            </w:r>
          </w:p>
        </w:tc>
        <w:tc>
          <w:tcPr>
            <w:tcW w:w="3842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51010F">
              <w:rPr>
                <w:rFonts w:eastAsia="Calibri" w:cs="Calibri"/>
                <w:color w:val="000000"/>
              </w:rPr>
              <w:t>Quaid – E- Milleth Govt  College for Women,(Autonomous) Annajatai, Chennai, TN.</w:t>
            </w:r>
          </w:p>
        </w:tc>
      </w:tr>
      <w:tr w:rsidR="005D2681" w:rsidRPr="0051010F" w:rsidTr="005D2681">
        <w:tc>
          <w:tcPr>
            <w:tcW w:w="9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3</w:t>
            </w:r>
          </w:p>
        </w:tc>
        <w:tc>
          <w:tcPr>
            <w:tcW w:w="3765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6 Days FDP</w:t>
            </w:r>
          </w:p>
        </w:tc>
        <w:tc>
          <w:tcPr>
            <w:tcW w:w="2362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Recent Trends in Science and Technology</w:t>
            </w:r>
          </w:p>
        </w:tc>
        <w:tc>
          <w:tcPr>
            <w:tcW w:w="2363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15.06.2020 to 20.06.2020</w:t>
            </w:r>
          </w:p>
        </w:tc>
        <w:tc>
          <w:tcPr>
            <w:tcW w:w="3842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Academic Staff College, Suresh Gyan Vihar University, Jaipur, Rajastan.</w:t>
            </w:r>
          </w:p>
        </w:tc>
      </w:tr>
      <w:tr w:rsidR="005D2681" w:rsidRPr="0051010F" w:rsidTr="005D2681">
        <w:tc>
          <w:tcPr>
            <w:tcW w:w="959" w:type="dxa"/>
            <w:vAlign w:val="center"/>
          </w:tcPr>
          <w:p w:rsidR="005D2681" w:rsidRPr="0051010F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4</w:t>
            </w:r>
          </w:p>
        </w:tc>
        <w:tc>
          <w:tcPr>
            <w:tcW w:w="3765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 Week FDP</w:t>
            </w:r>
          </w:p>
        </w:tc>
        <w:tc>
          <w:tcPr>
            <w:tcW w:w="2362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Seeking Solutions During and post Pondemic Covid-</w:t>
            </w:r>
            <w:proofErr w:type="gramStart"/>
            <w:r>
              <w:rPr>
                <w:rFonts w:eastAsia="Calibri" w:cs="Calibri"/>
                <w:color w:val="000000"/>
              </w:rPr>
              <w:t>19  A</w:t>
            </w:r>
            <w:proofErr w:type="gramEnd"/>
            <w:r>
              <w:rPr>
                <w:rFonts w:eastAsia="Calibri" w:cs="Calibri"/>
                <w:color w:val="000000"/>
              </w:rPr>
              <w:t xml:space="preserve"> perfective from Food Security, Health Education, Economy and Techno Loges.</w:t>
            </w:r>
          </w:p>
        </w:tc>
        <w:tc>
          <w:tcPr>
            <w:tcW w:w="2363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21.06.2020 to 25.06.2020</w:t>
            </w:r>
          </w:p>
        </w:tc>
        <w:tc>
          <w:tcPr>
            <w:tcW w:w="3842" w:type="dxa"/>
            <w:vAlign w:val="center"/>
          </w:tcPr>
          <w:p w:rsidR="005D2681" w:rsidRDefault="005D2681" w:rsidP="005D2681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College of </w:t>
            </w:r>
            <w:proofErr w:type="gramStart"/>
            <w:r>
              <w:rPr>
                <w:rFonts w:eastAsia="Calibri" w:cs="Calibri"/>
                <w:color w:val="000000"/>
              </w:rPr>
              <w:t>Business ,</w:t>
            </w:r>
            <w:proofErr w:type="gramEnd"/>
            <w:r>
              <w:rPr>
                <w:rFonts w:eastAsia="Calibri" w:cs="Calibri"/>
                <w:color w:val="000000"/>
              </w:rPr>
              <w:t xml:space="preserve"> University of Buraimi, Oman.</w:t>
            </w:r>
          </w:p>
        </w:tc>
      </w:tr>
    </w:tbl>
    <w:p w:rsidR="005D2681" w:rsidRDefault="005D2681" w:rsidP="005D2681">
      <w:pPr>
        <w:jc w:val="center"/>
        <w:rPr>
          <w:rFonts w:ascii="Times New Roman" w:hAnsi="Times New Roman"/>
          <w:b/>
          <w:sz w:val="28"/>
        </w:rPr>
      </w:pPr>
    </w:p>
    <w:p w:rsidR="005D2681" w:rsidRDefault="005D2681" w:rsidP="008707DA">
      <w:pPr>
        <w:rPr>
          <w:rFonts w:ascii="Times New Roman" w:hAnsi="Times New Roman" w:cs="Times New Roman"/>
          <w:sz w:val="24"/>
          <w:szCs w:val="24"/>
        </w:rPr>
      </w:pPr>
    </w:p>
    <w:sectPr w:rsidR="005D2681" w:rsidSect="00AE418B">
      <w:pgSz w:w="15840" w:h="12240" w:orient="landscape"/>
      <w:pgMar w:top="1440" w:right="448" w:bottom="1276" w:left="9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FF1"/>
    <w:multiLevelType w:val="hybridMultilevel"/>
    <w:tmpl w:val="D6CAB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D6443"/>
    <w:multiLevelType w:val="hybridMultilevel"/>
    <w:tmpl w:val="BF5E2546"/>
    <w:lvl w:ilvl="0" w:tplc="D55221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B8438AF"/>
    <w:multiLevelType w:val="hybridMultilevel"/>
    <w:tmpl w:val="5A980860"/>
    <w:lvl w:ilvl="0" w:tplc="939430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073637D"/>
    <w:multiLevelType w:val="hybridMultilevel"/>
    <w:tmpl w:val="DE3A0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707DA"/>
    <w:rsid w:val="00012665"/>
    <w:rsid w:val="0001272B"/>
    <w:rsid w:val="00047A69"/>
    <w:rsid w:val="000B1EC2"/>
    <w:rsid w:val="000C4D3B"/>
    <w:rsid w:val="00177965"/>
    <w:rsid w:val="00222D4E"/>
    <w:rsid w:val="00294D6B"/>
    <w:rsid w:val="004E60DB"/>
    <w:rsid w:val="005054BB"/>
    <w:rsid w:val="005D2681"/>
    <w:rsid w:val="005F105B"/>
    <w:rsid w:val="00640393"/>
    <w:rsid w:val="00717F80"/>
    <w:rsid w:val="00753DB0"/>
    <w:rsid w:val="008707DA"/>
    <w:rsid w:val="008B4528"/>
    <w:rsid w:val="00920589"/>
    <w:rsid w:val="009721FA"/>
    <w:rsid w:val="00A16B17"/>
    <w:rsid w:val="00AE418B"/>
    <w:rsid w:val="00AE7679"/>
    <w:rsid w:val="00B07D99"/>
    <w:rsid w:val="00C630A1"/>
    <w:rsid w:val="00D304C2"/>
    <w:rsid w:val="00E439EC"/>
    <w:rsid w:val="00F4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udi 01 e" w:eastAsiaTheme="minorHAnsi" w:hAnsi="Nudi 01 e" w:cstheme="minorBidi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DA"/>
    <w:rPr>
      <w:rFonts w:asciiTheme="minorHAnsi" w:hAnsiTheme="minorHAns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7DA"/>
    <w:pPr>
      <w:spacing w:after="0" w:line="240" w:lineRule="auto"/>
    </w:pPr>
    <w:rPr>
      <w:rFonts w:asciiTheme="minorHAnsi" w:hAnsiTheme="minorHAns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07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7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8"/>
    <w:rPr>
      <w:rFonts w:ascii="Tahoma" w:hAnsi="Tahoma" w:cs="Tahoma"/>
      <w:b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2681"/>
    <w:rPr>
      <w:rFonts w:ascii="Calibri" w:eastAsia="Times New Roman" w:hAnsi="Calibri" w:cs="Times New Roman"/>
      <w:b w:val="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D2681"/>
    <w:pPr>
      <w:tabs>
        <w:tab w:val="center" w:pos="4513"/>
        <w:tab w:val="right" w:pos="9026"/>
      </w:tabs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D2681"/>
    <w:rPr>
      <w:rFonts w:ascii="Calibri" w:eastAsia="Times New Roman" w:hAnsi="Calibri" w:cs="Times New Roman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2681"/>
    <w:pPr>
      <w:tabs>
        <w:tab w:val="center" w:pos="4513"/>
        <w:tab w:val="right" w:pos="9026"/>
      </w:tabs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balakrishnahegd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10181</Words>
  <Characters>58036</Characters>
  <Application>Microsoft Office Word</Application>
  <DocSecurity>0</DocSecurity>
  <Lines>483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</dc:creator>
  <cp:lastModifiedBy>Knm</cp:lastModifiedBy>
  <cp:revision>18</cp:revision>
  <dcterms:created xsi:type="dcterms:W3CDTF">2022-02-21T07:20:00Z</dcterms:created>
  <dcterms:modified xsi:type="dcterms:W3CDTF">2022-03-02T05:31:00Z</dcterms:modified>
</cp:coreProperties>
</file>